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1"/>
        <w:gridCol w:w="1254"/>
        <w:gridCol w:w="2408"/>
        <w:gridCol w:w="3524"/>
        <w:gridCol w:w="2391"/>
        <w:gridCol w:w="1529"/>
        <w:gridCol w:w="1461"/>
        <w:gridCol w:w="1727"/>
      </w:tblGrid>
      <w:tr w:rsidR="00746ED3" w:rsidRPr="00DA78F3" w:rsidTr="003C0206">
        <w:trPr>
          <w:trHeight w:val="193"/>
        </w:trPr>
        <w:tc>
          <w:tcPr>
            <w:tcW w:w="15843" w:type="dxa"/>
            <w:gridSpan w:val="10"/>
            <w:vAlign w:val="center"/>
          </w:tcPr>
          <w:p w:rsidR="00746ED3" w:rsidRPr="009F4B81" w:rsidRDefault="00746ED3" w:rsidP="00746ED3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="00823911">
              <w:rPr>
                <w:b/>
              </w:rPr>
              <w:t>…………. MÜFTÜLÜĞÜ .……………………………</w:t>
            </w:r>
            <w:r w:rsidRPr="009F4B81">
              <w:rPr>
                <w:b/>
              </w:rPr>
              <w:t>……</w:t>
            </w:r>
            <w:r>
              <w:rPr>
                <w:b/>
              </w:rPr>
              <w:t>……………………..</w:t>
            </w:r>
            <w:r w:rsidRPr="009F4B81">
              <w:rPr>
                <w:b/>
              </w:rPr>
              <w:t>……….KUR’AN KURSU</w:t>
            </w:r>
          </w:p>
          <w:p w:rsidR="00746ED3" w:rsidRPr="009F4B81" w:rsidRDefault="00746ED3" w:rsidP="00746ED3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KUR</w:t>
            </w:r>
            <w:r w:rsidR="00F3496F">
              <w:rPr>
                <w:b/>
              </w:rPr>
              <w:t>’</w:t>
            </w:r>
            <w:r>
              <w:rPr>
                <w:b/>
              </w:rPr>
              <w:t>AN</w:t>
            </w:r>
            <w:r w:rsidR="00F3496F">
              <w:rPr>
                <w:b/>
              </w:rPr>
              <w:t>-</w:t>
            </w:r>
            <w:r>
              <w:rPr>
                <w:b/>
              </w:rPr>
              <w:t xml:space="preserve">I KERİM </w:t>
            </w:r>
            <w:r w:rsidR="00AE5726">
              <w:rPr>
                <w:b/>
              </w:rPr>
              <w:t xml:space="preserve"> DERSİ TEMEL ÖĞRETİM PRG. (12</w:t>
            </w:r>
            <w:r w:rsidRPr="009F4B81">
              <w:rPr>
                <w:b/>
              </w:rPr>
              <w:t xml:space="preserve"> SAAT) DÖNEM DÜZEYE GÖRE DERS PLÂNI</w:t>
            </w:r>
          </w:p>
          <w:p w:rsidR="00746ED3" w:rsidRDefault="00746ED3" w:rsidP="003C0206">
            <w:pPr>
              <w:ind w:left="108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E96076" w:rsidRPr="00DA78F3" w:rsidTr="003C0206">
        <w:trPr>
          <w:trHeight w:val="193"/>
        </w:trPr>
        <w:tc>
          <w:tcPr>
            <w:tcW w:w="15843" w:type="dxa"/>
            <w:gridSpan w:val="10"/>
            <w:vAlign w:val="center"/>
          </w:tcPr>
          <w:p w:rsidR="00E96076" w:rsidRPr="00F3496F" w:rsidRDefault="00E96076" w:rsidP="003C0206">
            <w:pPr>
              <w:ind w:left="1080"/>
              <w:contextualSpacing/>
              <w:jc w:val="center"/>
              <w:rPr>
                <w:b/>
                <w:color w:val="C00000"/>
              </w:rPr>
            </w:pPr>
            <w:r w:rsidRPr="00F3496F">
              <w:rPr>
                <w:b/>
                <w:color w:val="C00000"/>
              </w:rPr>
              <w:t>1.DÖNEM</w:t>
            </w:r>
          </w:p>
        </w:tc>
      </w:tr>
      <w:tr w:rsidR="00E96076" w:rsidRPr="00DA78F3" w:rsidTr="003C0206">
        <w:trPr>
          <w:cantSplit/>
          <w:trHeight w:val="567"/>
        </w:trPr>
        <w:tc>
          <w:tcPr>
            <w:tcW w:w="469" w:type="dxa"/>
            <w:textDirection w:val="btLr"/>
            <w:vAlign w:val="center"/>
          </w:tcPr>
          <w:p w:rsidR="00E96076" w:rsidRPr="00DA78F3" w:rsidRDefault="00E96076" w:rsidP="003C0206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E96076" w:rsidRPr="00DA78F3" w:rsidRDefault="00E96076" w:rsidP="003C0206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E96076" w:rsidRPr="00DA78F3" w:rsidRDefault="00E96076" w:rsidP="003C0206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E96076" w:rsidRPr="00DA78F3" w:rsidRDefault="00E96076" w:rsidP="003C0206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943" w:type="dxa"/>
            <w:gridSpan w:val="2"/>
            <w:vAlign w:val="center"/>
          </w:tcPr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394" w:type="dxa"/>
            <w:vAlign w:val="center"/>
          </w:tcPr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27" w:type="dxa"/>
            <w:vAlign w:val="center"/>
          </w:tcPr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</w:p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 w:val="restart"/>
            <w:textDirection w:val="btLr"/>
            <w:vAlign w:val="center"/>
          </w:tcPr>
          <w:p w:rsidR="009F4B81" w:rsidRPr="00DA78F3" w:rsidRDefault="009F4B81" w:rsidP="003C0206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1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</w:t>
            </w:r>
          </w:p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9F4B81" w:rsidRPr="00DA78F3" w:rsidRDefault="00AE5726" w:rsidP="00AE5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K.Kerim`i </w:t>
            </w:r>
            <w:r w:rsidRPr="00DA78F3">
              <w:rPr>
                <w:sz w:val="16"/>
                <w:szCs w:val="16"/>
              </w:rPr>
              <w:t>Tanıma</w:t>
            </w:r>
          </w:p>
        </w:tc>
        <w:tc>
          <w:tcPr>
            <w:tcW w:w="5943" w:type="dxa"/>
            <w:gridSpan w:val="2"/>
            <w:vAlign w:val="center"/>
          </w:tcPr>
          <w:p w:rsidR="009F4B81" w:rsidRPr="00D14B27" w:rsidRDefault="009F4B81" w:rsidP="003C0206">
            <w:pPr>
              <w:rPr>
                <w:b/>
                <w:bCs/>
                <w:vanish/>
                <w:sz w:val="16"/>
                <w:szCs w:val="16"/>
                <w:specVanish/>
              </w:rPr>
            </w:pPr>
            <w:r>
              <w:rPr>
                <w:sz w:val="16"/>
                <w:szCs w:val="16"/>
              </w:rPr>
              <w:t>Kur’an-ı Kerim`i Öğreniyoruz çünkü…, Kur’an-ı Kerim`in Tanımı,  Kur’an-ı Kerim`in İndiriliş Süreci, İslâm`ın  Kur’an-ı Kerim`i Öğrenmeye ve Öğretmeye Verdiği Değer,  Kur’an-ı Kerim`i Doğru ve Güzel Okumanın Önemi, Kur’an-ı Kerim`e Saygı ve K</w:t>
            </w:r>
            <w:r>
              <w:rPr>
                <w:b/>
                <w:bCs/>
                <w:sz w:val="16"/>
                <w:szCs w:val="16"/>
              </w:rPr>
              <w:t xml:space="preserve">ültürümüzde </w:t>
            </w:r>
            <w:r>
              <w:rPr>
                <w:sz w:val="16"/>
                <w:szCs w:val="16"/>
              </w:rPr>
              <w:t xml:space="preserve"> Kur’an-ı Kerim`in Yeri ve Önemi,  Kur’an-ı Kerim Okuma ve Anlama İlgili Bazı Kavramlar (Tecvid, Mukabele, Hatim, Meal, Tefsir, Hafız… vb),  Kur’an-ı Kerim`in İç Düzeni (Âyet, Sure, Hizip, Cüz ve İşaretleri), Kur’an`dan Kıssalar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b/>
                <w:sz w:val="14"/>
                <w:szCs w:val="14"/>
              </w:rPr>
            </w:pPr>
            <w:r w:rsidRPr="00DA78F3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9F4B81" w:rsidRPr="00DA78F3" w:rsidRDefault="009F4B81" w:rsidP="003C0206">
            <w:pPr>
              <w:jc w:val="both"/>
              <w:rPr>
                <w:b/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9F4B81" w:rsidRPr="00DA78F3" w:rsidRDefault="009F4B81" w:rsidP="003C020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Kur’anla ilgili temel kavramları tanır.</w:t>
            </w:r>
          </w:p>
          <w:p w:rsidR="009F4B81" w:rsidRPr="00DA78F3" w:rsidRDefault="009F4B81" w:rsidP="003C020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Kur’anın ana konularını sıralar.</w:t>
            </w:r>
          </w:p>
          <w:p w:rsidR="009F4B81" w:rsidRPr="00DA78F3" w:rsidRDefault="009F4B81" w:rsidP="003C020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Kur’an-ı arapça metninden doğru ve tecvit kurallarına göre okur.</w:t>
            </w:r>
          </w:p>
          <w:p w:rsidR="009F4B81" w:rsidRPr="00DA78F3" w:rsidRDefault="009F4B81" w:rsidP="003C020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Namazda okunan dua ve bazı sureleri ezber okur.</w:t>
            </w:r>
          </w:p>
          <w:p w:rsidR="009F4B81" w:rsidRPr="00DA78F3" w:rsidRDefault="009F4B81" w:rsidP="003C020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9F4B81" w:rsidRPr="00DA78F3" w:rsidRDefault="009F4B81" w:rsidP="003C0206">
            <w:pPr>
              <w:ind w:left="720"/>
              <w:contextualSpacing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K.Kerim’in indiriliş sürecini ve temel özelliklerini kavrar</w:t>
            </w:r>
          </w:p>
          <w:p w:rsidR="009F4B81" w:rsidRPr="00DA78F3" w:rsidRDefault="009F4B81" w:rsidP="003C0206">
            <w:pPr>
              <w:ind w:left="720"/>
              <w:contextualSpacing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9F4B81" w:rsidRPr="00DA78F3" w:rsidRDefault="009F4B81" w:rsidP="003C0206">
            <w:pPr>
              <w:ind w:left="720"/>
              <w:contextualSpacing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Okuma,Açıklama,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Tecvidleri söyleme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Uygulama,Okutma,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Tekrar,Kavratma,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Mealini Öğretme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Doğru Ezberletme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Kasetlerden ve CD’lerden yararlanma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 xml:space="preserve">Tecvitlerin Uygulanması 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için gayret edilecek.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9F4B81" w:rsidRPr="00DA78F3" w:rsidRDefault="009F4B81" w:rsidP="003C0206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9F4B81" w:rsidRPr="00DA78F3" w:rsidRDefault="009F4B81" w:rsidP="003C0206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9F4B81" w:rsidRPr="00DA78F3" w:rsidRDefault="009F4B81" w:rsidP="003C0206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9F4B81" w:rsidRPr="00DA78F3" w:rsidRDefault="009F4B81" w:rsidP="003C0206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9F4B81" w:rsidRPr="00DA78F3" w:rsidRDefault="009F4B81" w:rsidP="003C0206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9F4B81" w:rsidRPr="00DA78F3" w:rsidRDefault="009F4B81" w:rsidP="003C0206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9F4B81" w:rsidRPr="00DA78F3" w:rsidRDefault="009F4B81" w:rsidP="003C0206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9F4B81" w:rsidRPr="00DA78F3" w:rsidRDefault="009F4B81" w:rsidP="003C0206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9F4B81" w:rsidRPr="00DA78F3" w:rsidRDefault="009F4B81" w:rsidP="003C0206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K.Kerim Okumaya Giriş</w:t>
            </w: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9F4B81" w:rsidRPr="00DA78F3" w:rsidRDefault="009F4B81" w:rsidP="003C0206">
            <w:pPr>
              <w:rPr>
                <w:b/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2.Harfler ve Özellikleri  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2.1.Harfler ve İsimleri</w:t>
            </w:r>
            <w:r w:rsidRPr="00DA78F3">
              <w:rPr>
                <w:b/>
                <w:sz w:val="16"/>
                <w:szCs w:val="16"/>
              </w:rPr>
              <w:t xml:space="preserve"> 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2.2.Harflerin Yazılışları (Başta-Ortada-Sonda)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2.3.Harflerin Mahreçleri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3.Harflerin Okunuşu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4.Okunuşla İlgili Özel Durumlar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E17398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Ekim Camiler ve Din Görevlileri Haftası</w:t>
            </w: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Sübhaneke Duası </w:t>
            </w:r>
            <w:r w:rsidRPr="00DA78F3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Tahiyyat Duası  </w:t>
            </w:r>
            <w:r w:rsidRPr="00DA78F3">
              <w:rPr>
                <w:sz w:val="16"/>
                <w:szCs w:val="16"/>
              </w:rPr>
              <w:t>3. Salli-Barik Duaları  4. Rab</w:t>
            </w:r>
            <w:r>
              <w:rPr>
                <w:sz w:val="16"/>
                <w:szCs w:val="16"/>
              </w:rPr>
              <w:t xml:space="preserve">bena Atina – Rabbenağfirlî </w:t>
            </w:r>
            <w:r w:rsidRPr="00DA78F3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Kunut Duaları</w:t>
            </w:r>
            <w:r w:rsidRPr="00DA78F3">
              <w:rPr>
                <w:sz w:val="16"/>
                <w:szCs w:val="16"/>
              </w:rPr>
              <w:t xml:space="preserve"> 6. Amentü 7. Ezan, Kaamet,</w:t>
            </w:r>
            <w:r>
              <w:rPr>
                <w:sz w:val="16"/>
                <w:szCs w:val="16"/>
              </w:rPr>
              <w:t xml:space="preserve"> Tesbihat (Müezzinlik), Yemek Duası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E17398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Ekim Mevlid Kandili</w:t>
            </w:r>
          </w:p>
        </w:tc>
      </w:tr>
      <w:tr w:rsidR="009F4B81" w:rsidRPr="00DA78F3" w:rsidTr="003C0206">
        <w:trPr>
          <w:cantSplit/>
          <w:trHeight w:val="567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Yüzünden Okunup Ezberlenecek Bazı Dua, Sure ve Anlamları</w:t>
            </w: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8.Fatiha </w:t>
            </w:r>
            <w:r>
              <w:rPr>
                <w:sz w:val="16"/>
                <w:szCs w:val="16"/>
              </w:rPr>
              <w:t xml:space="preserve"> 9</w:t>
            </w:r>
            <w:r w:rsidRPr="00DA78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Fil 10</w:t>
            </w:r>
            <w:r w:rsidRPr="00DA78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Kureyş 11</w:t>
            </w:r>
            <w:r w:rsidRPr="00DA78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M</w:t>
            </w:r>
            <w:r w:rsidR="00B75E89">
              <w:rPr>
                <w:sz w:val="16"/>
                <w:szCs w:val="16"/>
              </w:rPr>
              <w:t>aun 12.Kâfirun 13.Nasr 14.Leheb</w:t>
            </w:r>
            <w:r>
              <w:rPr>
                <w:sz w:val="16"/>
                <w:szCs w:val="16"/>
              </w:rPr>
              <w:t xml:space="preserve"> 15.Felak 16.Nas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283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B81" w:rsidRPr="00354C12" w:rsidRDefault="009F4B81" w:rsidP="003C0206">
            <w:pPr>
              <w:rPr>
                <w:b/>
                <w:bCs/>
                <w:sz w:val="16"/>
                <w:szCs w:val="16"/>
              </w:rPr>
            </w:pPr>
            <w:r w:rsidRPr="00354C12">
              <w:rPr>
                <w:b/>
                <w:bCs/>
                <w:sz w:val="16"/>
                <w:szCs w:val="16"/>
              </w:rPr>
              <w:t>Yüzünden okunacak sureler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B81" w:rsidRPr="00354C12" w:rsidRDefault="009F4B81" w:rsidP="003C0206">
            <w:pPr>
              <w:rPr>
                <w:b/>
                <w:bCs/>
                <w:sz w:val="16"/>
                <w:szCs w:val="16"/>
              </w:rPr>
            </w:pPr>
            <w:r w:rsidRPr="00354C12">
              <w:rPr>
                <w:b/>
                <w:bCs/>
                <w:sz w:val="16"/>
                <w:szCs w:val="16"/>
              </w:rPr>
              <w:t>Ezberlenecek dualar ve anlamları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1C5EB1" w:rsidRDefault="001C5EB1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</w:t>
            </w:r>
            <w:r w:rsidR="00812742">
              <w:rPr>
                <w:sz w:val="16"/>
                <w:szCs w:val="16"/>
              </w:rPr>
              <w:t>kim</w:t>
            </w:r>
            <w:r w:rsidR="00EA7A35">
              <w:rPr>
                <w:sz w:val="16"/>
                <w:szCs w:val="16"/>
              </w:rPr>
              <w:t xml:space="preserve"> </w:t>
            </w:r>
          </w:p>
          <w:p w:rsidR="009F4B81" w:rsidRPr="00DA78F3" w:rsidRDefault="001C5EB1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</w:t>
            </w:r>
            <w:r w:rsidR="00812742">
              <w:rPr>
                <w:sz w:val="16"/>
                <w:szCs w:val="16"/>
              </w:rPr>
              <w:t>ayramı</w:t>
            </w:r>
          </w:p>
        </w:tc>
      </w:tr>
      <w:tr w:rsidR="009F4B81" w:rsidRPr="00DA78F3" w:rsidTr="003C0206">
        <w:trPr>
          <w:cantSplit/>
          <w:trHeight w:val="56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F4B81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4B81" w:rsidRDefault="009F4B81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Bakara Suresi</w:t>
            </w:r>
            <w:r w:rsidR="00AE714F">
              <w:rPr>
                <w:sz w:val="16"/>
                <w:szCs w:val="16"/>
              </w:rPr>
              <w:t xml:space="preserve"> 255. Âyet (Âyetel Kürsi)  18..H</w:t>
            </w:r>
            <w:r>
              <w:rPr>
                <w:sz w:val="16"/>
                <w:szCs w:val="16"/>
              </w:rPr>
              <w:t>ümeze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B81" w:rsidRPr="00DA78F3" w:rsidRDefault="00AE714F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1.Sübhaneke Duası  2.Tahiyyat D</w:t>
            </w:r>
            <w:r w:rsidR="009F4B81">
              <w:rPr>
                <w:sz w:val="16"/>
                <w:szCs w:val="16"/>
              </w:rPr>
              <w:t>uası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67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F4B81" w:rsidRPr="001C5EB1" w:rsidRDefault="009F4B81" w:rsidP="003C020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C5EB1">
              <w:rPr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9F4B81" w:rsidRPr="00DA78F3" w:rsidRDefault="00AE714F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19.Asr 20.Tekasür 21.Karia 22.Adiyat 23.Zilzal  24.B</w:t>
            </w:r>
            <w:r w:rsidR="009F4B81">
              <w:rPr>
                <w:sz w:val="16"/>
                <w:szCs w:val="16"/>
              </w:rPr>
              <w:t>eyyine</w:t>
            </w:r>
          </w:p>
        </w:tc>
        <w:tc>
          <w:tcPr>
            <w:tcW w:w="3531" w:type="dxa"/>
            <w:tcBorders>
              <w:left w:val="single" w:sz="4" w:space="0" w:color="auto"/>
            </w:tcBorders>
            <w:vAlign w:val="center"/>
          </w:tcPr>
          <w:p w:rsidR="009F4B81" w:rsidRPr="00DA78F3" w:rsidRDefault="00AE714F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3.Salli-B</w:t>
            </w:r>
            <w:r w:rsidR="009F4B81">
              <w:rPr>
                <w:sz w:val="16"/>
                <w:szCs w:val="16"/>
              </w:rPr>
              <w:t xml:space="preserve">arik </w:t>
            </w:r>
            <w:r>
              <w:rPr>
                <w:sz w:val="16"/>
                <w:szCs w:val="16"/>
              </w:rPr>
              <w:t>Duaları   4.Rabbena Atina-Rabbena F</w:t>
            </w:r>
            <w:r w:rsidR="009F4B81">
              <w:rPr>
                <w:sz w:val="16"/>
                <w:szCs w:val="16"/>
              </w:rPr>
              <w:t>irli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6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F4B81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B81" w:rsidRPr="00DA78F3" w:rsidRDefault="00AE714F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25.Kadir 26.Alak 27.Tin 28.İnşirah 29.D</w:t>
            </w:r>
            <w:r w:rsidR="009F4B81">
              <w:rPr>
                <w:sz w:val="16"/>
                <w:szCs w:val="16"/>
              </w:rPr>
              <w:t>uha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B81" w:rsidRPr="00DA78F3" w:rsidRDefault="00AE714F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5.Kunut Duaları  6.A</w:t>
            </w:r>
            <w:r w:rsidR="009F4B81">
              <w:rPr>
                <w:sz w:val="16"/>
                <w:szCs w:val="16"/>
              </w:rPr>
              <w:t>mentü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1C5EB1" w:rsidRDefault="001C5EB1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</w:t>
            </w:r>
          </w:p>
          <w:p w:rsidR="009F4B81" w:rsidRPr="00DA78F3" w:rsidRDefault="001C5EB1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 Anma G</w:t>
            </w:r>
            <w:r w:rsidR="00812742">
              <w:rPr>
                <w:sz w:val="16"/>
                <w:szCs w:val="16"/>
              </w:rPr>
              <w:t>ünü</w:t>
            </w:r>
          </w:p>
        </w:tc>
      </w:tr>
    </w:tbl>
    <w:p w:rsidR="007E496A" w:rsidRDefault="007E496A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CD20F3" w:rsidRDefault="00CD20F3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CD20F3" w:rsidRPr="007E496A" w:rsidRDefault="00CD20F3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514"/>
        <w:gridCol w:w="515"/>
        <w:gridCol w:w="1340"/>
        <w:gridCol w:w="2831"/>
        <w:gridCol w:w="1460"/>
        <w:gridCol w:w="2207"/>
        <w:gridCol w:w="1852"/>
        <w:gridCol w:w="1488"/>
        <w:gridCol w:w="1419"/>
        <w:gridCol w:w="1626"/>
      </w:tblGrid>
      <w:tr w:rsidR="00CD20F3" w:rsidTr="00950CC9">
        <w:trPr>
          <w:trHeight w:val="173"/>
        </w:trPr>
        <w:tc>
          <w:tcPr>
            <w:tcW w:w="5000" w:type="pct"/>
            <w:gridSpan w:val="11"/>
            <w:vAlign w:val="center"/>
          </w:tcPr>
          <w:p w:rsidR="00CD20F3" w:rsidRPr="009F4B81" w:rsidRDefault="00CD20F3" w:rsidP="00CD20F3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="00764FE4">
              <w:rPr>
                <w:b/>
              </w:rPr>
              <w:t>…………. MÜFTÜLÜĞÜ .…………………</w:t>
            </w:r>
            <w:r w:rsidRPr="009F4B81">
              <w:rPr>
                <w:b/>
              </w:rPr>
              <w:t>………………</w:t>
            </w:r>
            <w:r>
              <w:rPr>
                <w:b/>
              </w:rPr>
              <w:t>……………………..</w:t>
            </w:r>
            <w:r w:rsidRPr="009F4B81">
              <w:rPr>
                <w:b/>
              </w:rPr>
              <w:t>……….KUR’AN KURSU</w:t>
            </w:r>
          </w:p>
          <w:p w:rsidR="00CD20F3" w:rsidRPr="009F4B81" w:rsidRDefault="00CD20F3" w:rsidP="00CD20F3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KUR’AN-I KERİM </w:t>
            </w:r>
            <w:r w:rsidR="00AE5726">
              <w:rPr>
                <w:b/>
              </w:rPr>
              <w:t xml:space="preserve"> DERSİ TEMEL ÖĞRETİM PRG. (12</w:t>
            </w:r>
            <w:r w:rsidRPr="009F4B81">
              <w:rPr>
                <w:b/>
              </w:rPr>
              <w:t xml:space="preserve"> SAAT) DÖNEM DÜZEYE GÖRE DERS PLÂNI</w:t>
            </w:r>
          </w:p>
          <w:p w:rsidR="00CD20F3" w:rsidRDefault="00CD20F3" w:rsidP="00950CC9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</w:p>
        </w:tc>
      </w:tr>
      <w:tr w:rsidR="00ED2EF5" w:rsidTr="00950CC9">
        <w:trPr>
          <w:trHeight w:val="173"/>
        </w:trPr>
        <w:tc>
          <w:tcPr>
            <w:tcW w:w="5000" w:type="pct"/>
            <w:gridSpan w:val="11"/>
            <w:vAlign w:val="center"/>
          </w:tcPr>
          <w:p w:rsidR="00ED2EF5" w:rsidRPr="00CD20F3" w:rsidRDefault="00ED2EF5" w:rsidP="00950CC9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CD20F3">
              <w:rPr>
                <w:b/>
                <w:color w:val="C00000"/>
              </w:rPr>
              <w:t>1.DÖNEM</w:t>
            </w:r>
          </w:p>
        </w:tc>
      </w:tr>
      <w:tr w:rsidR="00ED2EF5" w:rsidTr="00C578C0">
        <w:trPr>
          <w:cantSplit/>
          <w:trHeight w:val="567"/>
        </w:trPr>
        <w:tc>
          <w:tcPr>
            <w:tcW w:w="141" w:type="pct"/>
            <w:textDirection w:val="btLr"/>
            <w:vAlign w:val="center"/>
          </w:tcPr>
          <w:p w:rsidR="00ED2EF5" w:rsidRPr="000E0A50" w:rsidRDefault="00ED2EF5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164" w:type="pct"/>
            <w:textDirection w:val="btLr"/>
            <w:vAlign w:val="center"/>
          </w:tcPr>
          <w:p w:rsidR="00ED2EF5" w:rsidRPr="000E0A50" w:rsidRDefault="00ED2EF5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164" w:type="pct"/>
            <w:textDirection w:val="btLr"/>
            <w:vAlign w:val="center"/>
          </w:tcPr>
          <w:p w:rsidR="00ED2EF5" w:rsidRPr="000E0A50" w:rsidRDefault="00ED2EF5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427" w:type="pct"/>
            <w:textDirection w:val="btLr"/>
            <w:vAlign w:val="center"/>
          </w:tcPr>
          <w:p w:rsidR="00ED2EF5" w:rsidRPr="000E0A50" w:rsidRDefault="00ED2EF5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2070" w:type="pct"/>
            <w:gridSpan w:val="3"/>
            <w:vAlign w:val="center"/>
          </w:tcPr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590" w:type="pct"/>
            <w:vAlign w:val="center"/>
          </w:tcPr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474" w:type="pct"/>
            <w:vAlign w:val="center"/>
          </w:tcPr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452" w:type="pct"/>
            <w:vAlign w:val="center"/>
          </w:tcPr>
          <w:p w:rsidR="00ED2EF5" w:rsidRPr="005073BD" w:rsidRDefault="00ED2EF5" w:rsidP="00950CC9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518" w:type="pct"/>
            <w:vAlign w:val="center"/>
          </w:tcPr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</w:p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A7A35" w:rsidTr="00C578C0">
        <w:trPr>
          <w:cantSplit/>
          <w:trHeight w:val="397"/>
        </w:trPr>
        <w:tc>
          <w:tcPr>
            <w:tcW w:w="141" w:type="pct"/>
            <w:vMerge w:val="restart"/>
            <w:textDirection w:val="btLr"/>
            <w:vAlign w:val="center"/>
          </w:tcPr>
          <w:p w:rsidR="00EA7A35" w:rsidRPr="005073BD" w:rsidRDefault="00EA7A35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1657" w:type="pct"/>
            <w:gridSpan w:val="4"/>
            <w:vAlign w:val="center"/>
          </w:tcPr>
          <w:p w:rsidR="00EA7A35" w:rsidRPr="00B75E89" w:rsidRDefault="00EA7A35" w:rsidP="00950CC9">
            <w:pPr>
              <w:ind w:left="292" w:right="-107" w:hanging="258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B75E89">
              <w:rPr>
                <w:b/>
                <w:bCs/>
                <w:sz w:val="16"/>
                <w:szCs w:val="16"/>
              </w:rPr>
              <w:t>ARA TATİL ( 15-21  KASIM )</w:t>
            </w:r>
          </w:p>
        </w:tc>
        <w:tc>
          <w:tcPr>
            <w:tcW w:w="1168" w:type="pct"/>
            <w:gridSpan w:val="2"/>
            <w:vMerge w:val="restart"/>
            <w:vAlign w:val="center"/>
          </w:tcPr>
          <w:p w:rsidR="00EA7A35" w:rsidRPr="00950CC9" w:rsidRDefault="00EA7A35" w:rsidP="00950CC9">
            <w:pPr>
              <w:ind w:left="292" w:right="-107" w:hanging="258"/>
              <w:rPr>
                <w:b/>
                <w:bCs/>
                <w:sz w:val="14"/>
                <w:szCs w:val="14"/>
              </w:rPr>
            </w:pPr>
            <w:r w:rsidRPr="00950CC9">
              <w:rPr>
                <w:b/>
                <w:bCs/>
                <w:sz w:val="14"/>
                <w:szCs w:val="14"/>
              </w:rPr>
              <w:t>Tecvit Uygulamaları İçin Yüzünden Okunacak Sureler</w:t>
            </w:r>
          </w:p>
        </w:tc>
        <w:tc>
          <w:tcPr>
            <w:tcW w:w="590" w:type="pct"/>
            <w:vMerge w:val="restart"/>
            <w:vAlign w:val="center"/>
          </w:tcPr>
          <w:p w:rsidR="00EA7A35" w:rsidRPr="000946E4" w:rsidRDefault="00EA7A35" w:rsidP="00950CC9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A7A35" w:rsidRPr="000946E4" w:rsidRDefault="00EA7A35" w:rsidP="00950CC9">
            <w:pPr>
              <w:jc w:val="both"/>
              <w:rPr>
                <w:b/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A7A35" w:rsidRPr="000946E4" w:rsidRDefault="00EA7A35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EA7A35" w:rsidRPr="000946E4" w:rsidRDefault="00EA7A35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EA7A35" w:rsidRPr="000946E4" w:rsidRDefault="00EA7A35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EA7A35" w:rsidRPr="000946E4" w:rsidRDefault="00EA7A35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EA7A35" w:rsidRPr="000946E4" w:rsidRDefault="00EA7A35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A7A35" w:rsidRPr="000946E4" w:rsidRDefault="00EA7A35" w:rsidP="00950CC9">
            <w:pPr>
              <w:pStyle w:val="ListeParagraf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EA7A35" w:rsidRPr="000946E4" w:rsidRDefault="00EA7A35" w:rsidP="00950CC9">
            <w:pPr>
              <w:pStyle w:val="ListeParagraf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A7A35" w:rsidRPr="000946E4" w:rsidRDefault="00EA7A35" w:rsidP="00950CC9">
            <w:pPr>
              <w:pStyle w:val="ListeParagraf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b/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474" w:type="pct"/>
            <w:vMerge w:val="restart"/>
            <w:vAlign w:val="center"/>
          </w:tcPr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452" w:type="pct"/>
            <w:vMerge w:val="restart"/>
            <w:vAlign w:val="center"/>
          </w:tcPr>
          <w:p w:rsidR="00EA7A35" w:rsidRPr="00696061" w:rsidRDefault="00EA7A35" w:rsidP="00950CC9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A7A35" w:rsidRPr="00696061" w:rsidRDefault="00EA7A35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A7A35" w:rsidRPr="00696061" w:rsidRDefault="00EA7A35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A7A35" w:rsidRPr="00696061" w:rsidRDefault="00EA7A35" w:rsidP="00950CC9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A7A35" w:rsidRPr="00FD54AA" w:rsidRDefault="00EA7A35" w:rsidP="00950CC9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A7A35" w:rsidRPr="00FD54AA" w:rsidRDefault="00EA7A35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A7A35" w:rsidRPr="00FD54AA" w:rsidRDefault="00EA7A35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A7A35" w:rsidRPr="00FD54AA" w:rsidRDefault="00EA7A35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A7A35" w:rsidRPr="00FD54AA" w:rsidRDefault="00EA7A35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A7A35" w:rsidRPr="00696061" w:rsidRDefault="00EA7A35" w:rsidP="00950CC9">
            <w:pPr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518" w:type="pct"/>
            <w:vMerge w:val="restart"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</w:tr>
      <w:tr w:rsidR="00EA7A35" w:rsidTr="00C578C0">
        <w:trPr>
          <w:cantSplit/>
          <w:trHeight w:val="397"/>
        </w:trPr>
        <w:tc>
          <w:tcPr>
            <w:tcW w:w="141" w:type="pct"/>
            <w:vMerge/>
            <w:textDirection w:val="btLr"/>
            <w:vAlign w:val="center"/>
          </w:tcPr>
          <w:p w:rsidR="00EA7A35" w:rsidRPr="005073BD" w:rsidRDefault="00EA7A35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vAlign w:val="center"/>
          </w:tcPr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</w:p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4" w:type="pct"/>
            <w:vMerge w:val="restart"/>
            <w:vAlign w:val="center"/>
          </w:tcPr>
          <w:p w:rsidR="00EA7A35" w:rsidRDefault="00EA7A35" w:rsidP="00950CC9">
            <w:pPr>
              <w:jc w:val="center"/>
              <w:rPr>
                <w:sz w:val="16"/>
                <w:szCs w:val="16"/>
              </w:rPr>
            </w:pPr>
          </w:p>
          <w:p w:rsidR="00EA7A35" w:rsidRDefault="00EA7A35" w:rsidP="00950CC9">
            <w:pPr>
              <w:jc w:val="center"/>
              <w:rPr>
                <w:sz w:val="16"/>
                <w:szCs w:val="16"/>
              </w:rPr>
            </w:pPr>
          </w:p>
          <w:p w:rsidR="00EA7A35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vAlign w:val="center"/>
          </w:tcPr>
          <w:p w:rsidR="00EA7A35" w:rsidRPr="00190491" w:rsidRDefault="00EA7A35" w:rsidP="00950CC9">
            <w:pPr>
              <w:ind w:left="175" w:right="-107" w:hanging="181"/>
              <w:jc w:val="center"/>
              <w:rPr>
                <w:bCs/>
                <w:sz w:val="14"/>
                <w:szCs w:val="14"/>
              </w:rPr>
            </w:pPr>
            <w:r w:rsidRPr="00190491">
              <w:rPr>
                <w:bCs/>
                <w:sz w:val="14"/>
                <w:szCs w:val="14"/>
              </w:rPr>
              <w:t>TECVİDE</w:t>
            </w:r>
          </w:p>
          <w:p w:rsidR="00EA7A35" w:rsidRPr="00190491" w:rsidRDefault="00EA7A35" w:rsidP="00950CC9">
            <w:pPr>
              <w:ind w:left="175" w:right="-107" w:hanging="181"/>
              <w:jc w:val="center"/>
              <w:rPr>
                <w:b/>
                <w:bCs/>
                <w:sz w:val="14"/>
                <w:szCs w:val="14"/>
              </w:rPr>
            </w:pPr>
            <w:r w:rsidRPr="00190491">
              <w:rPr>
                <w:bCs/>
                <w:sz w:val="14"/>
                <w:szCs w:val="14"/>
              </w:rPr>
              <w:t xml:space="preserve"> GİRİŞ</w:t>
            </w:r>
          </w:p>
        </w:tc>
        <w:tc>
          <w:tcPr>
            <w:tcW w:w="902" w:type="pct"/>
            <w:vMerge w:val="restart"/>
            <w:vAlign w:val="center"/>
          </w:tcPr>
          <w:p w:rsidR="00EA7A35" w:rsidRPr="00C7307E" w:rsidRDefault="00EA7A35" w:rsidP="00950CC9">
            <w:pPr>
              <w:ind w:left="292" w:right="-107" w:hanging="258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 xml:space="preserve">1. Tecvidin Tanımı, </w:t>
            </w:r>
          </w:p>
          <w:p w:rsidR="00EA7A35" w:rsidRDefault="00EA7A35" w:rsidP="00950CC9">
            <w:pPr>
              <w:ind w:left="292" w:right="-107" w:hanging="258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2. Tecvidin Amacı ve Önemi</w:t>
            </w:r>
          </w:p>
          <w:p w:rsidR="00EA7A35" w:rsidRPr="00C7307E" w:rsidRDefault="00EA7A35" w:rsidP="00950CC9">
            <w:pPr>
              <w:ind w:left="292" w:right="-107" w:hanging="258"/>
              <w:rPr>
                <w:sz w:val="16"/>
                <w:szCs w:val="16"/>
              </w:rPr>
            </w:pPr>
            <w:r w:rsidRPr="00C7307E">
              <w:rPr>
                <w:bCs/>
                <w:sz w:val="16"/>
                <w:szCs w:val="16"/>
              </w:rPr>
              <w:t>3. Tecvidi Öğrenmede Öğreticiye (Fem-i Muhsin) Olan İhtiyaç</w:t>
            </w:r>
          </w:p>
        </w:tc>
        <w:tc>
          <w:tcPr>
            <w:tcW w:w="1168" w:type="pct"/>
            <w:gridSpan w:val="2"/>
            <w:vMerge/>
            <w:vAlign w:val="center"/>
          </w:tcPr>
          <w:p w:rsidR="00EA7A35" w:rsidRPr="00354C12" w:rsidRDefault="00EA7A35" w:rsidP="00950CC9">
            <w:pPr>
              <w:ind w:left="292" w:right="-107" w:hanging="258"/>
              <w:rPr>
                <w:b/>
                <w:bCs/>
              </w:rPr>
            </w:pPr>
          </w:p>
        </w:tc>
        <w:tc>
          <w:tcPr>
            <w:tcW w:w="590" w:type="pct"/>
            <w:vMerge/>
            <w:vAlign w:val="center"/>
          </w:tcPr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474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</w:tr>
      <w:tr w:rsidR="00EA7A35" w:rsidTr="00C578C0">
        <w:trPr>
          <w:cantSplit/>
          <w:trHeight w:val="694"/>
        </w:trPr>
        <w:tc>
          <w:tcPr>
            <w:tcW w:w="141" w:type="pct"/>
            <w:vMerge/>
            <w:textDirection w:val="btLr"/>
            <w:vAlign w:val="center"/>
          </w:tcPr>
          <w:p w:rsidR="00EA7A35" w:rsidRPr="005073BD" w:rsidRDefault="00EA7A35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vAlign w:val="center"/>
          </w:tcPr>
          <w:p w:rsidR="00EA7A35" w:rsidRPr="00190491" w:rsidRDefault="00EA7A35" w:rsidP="00950CC9">
            <w:pPr>
              <w:ind w:left="175" w:right="-107" w:hanging="181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02" w:type="pct"/>
            <w:vMerge/>
            <w:vAlign w:val="center"/>
          </w:tcPr>
          <w:p w:rsidR="00EA7A35" w:rsidRPr="00C7307E" w:rsidRDefault="00EA7A35" w:rsidP="00950CC9">
            <w:pPr>
              <w:ind w:left="292" w:right="-107" w:hanging="258"/>
              <w:rPr>
                <w:bCs/>
                <w:sz w:val="16"/>
                <w:szCs w:val="16"/>
              </w:rPr>
            </w:pPr>
          </w:p>
        </w:tc>
        <w:tc>
          <w:tcPr>
            <w:tcW w:w="1168" w:type="pct"/>
            <w:gridSpan w:val="2"/>
            <w:vAlign w:val="center"/>
          </w:tcPr>
          <w:p w:rsidR="00EA7A35" w:rsidRPr="00C578C0" w:rsidRDefault="00EA7A35" w:rsidP="00C578C0">
            <w:pPr>
              <w:pStyle w:val="ListeParagraf"/>
              <w:numPr>
                <w:ilvl w:val="0"/>
                <w:numId w:val="13"/>
              </w:numPr>
              <w:ind w:right="-107"/>
              <w:rPr>
                <w:bCs/>
                <w:sz w:val="16"/>
                <w:szCs w:val="16"/>
              </w:rPr>
            </w:pPr>
            <w:r w:rsidRPr="00C578C0">
              <w:rPr>
                <w:sz w:val="16"/>
                <w:szCs w:val="16"/>
              </w:rPr>
              <w:t xml:space="preserve">Yasin Suresi   </w:t>
            </w:r>
          </w:p>
        </w:tc>
        <w:tc>
          <w:tcPr>
            <w:tcW w:w="590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</w:tr>
      <w:tr w:rsidR="008038A1" w:rsidTr="00C578C0">
        <w:trPr>
          <w:cantSplit/>
          <w:trHeight w:val="434"/>
        </w:trPr>
        <w:tc>
          <w:tcPr>
            <w:tcW w:w="141" w:type="pct"/>
            <w:vMerge w:val="restart"/>
            <w:textDirection w:val="btLr"/>
            <w:vAlign w:val="center"/>
          </w:tcPr>
          <w:p w:rsidR="008038A1" w:rsidRPr="005073BD" w:rsidRDefault="008038A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164" w:type="pct"/>
            <w:vMerge w:val="restar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4" w:type="pct"/>
            <w:vMerge w:val="restart"/>
            <w:vAlign w:val="center"/>
          </w:tcPr>
          <w:p w:rsidR="008038A1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pct"/>
            <w:vMerge w:val="restart"/>
            <w:vAlign w:val="center"/>
          </w:tcPr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  <w:r w:rsidRPr="00190491">
              <w:rPr>
                <w:sz w:val="14"/>
                <w:szCs w:val="14"/>
              </w:rPr>
              <w:t>TECVİD KURALLARI</w:t>
            </w:r>
          </w:p>
        </w:tc>
        <w:tc>
          <w:tcPr>
            <w:tcW w:w="902" w:type="pct"/>
            <w:vMerge w:val="restart"/>
            <w:tcBorders>
              <w:right w:val="single" w:sz="4" w:space="0" w:color="auto"/>
            </w:tcBorders>
            <w:vAlign w:val="center"/>
          </w:tcPr>
          <w:p w:rsidR="008038A1" w:rsidRPr="00C7307E" w:rsidRDefault="008038A1" w:rsidP="00950CC9">
            <w:pPr>
              <w:ind w:left="172" w:right="-107" w:hanging="172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 Uzatma (Med) ve Çeşitleri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1.1. Medd-i Tabiî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1.2. Medd-i Muttasıl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1.3. Medd-i Munfasıl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1.4. Medd-i Ârız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1.5. Medd-i Lâzım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1.6. Medd-i Lîn</w:t>
            </w:r>
          </w:p>
        </w:tc>
        <w:tc>
          <w:tcPr>
            <w:tcW w:w="116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8A1" w:rsidRPr="00950CC9" w:rsidRDefault="008038A1" w:rsidP="00950CC9">
            <w:pPr>
              <w:ind w:right="-107"/>
              <w:jc w:val="center"/>
              <w:rPr>
                <w:b/>
                <w:bCs/>
                <w:sz w:val="14"/>
                <w:szCs w:val="14"/>
              </w:rPr>
            </w:pPr>
            <w:r w:rsidRPr="00950CC9">
              <w:rPr>
                <w:b/>
                <w:bCs/>
                <w:sz w:val="14"/>
                <w:szCs w:val="14"/>
              </w:rPr>
              <w:t>Tecvit Uygulamaları İçin Yüzünden Okunacak Sureler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8038A1" w:rsidTr="00C578C0">
        <w:trPr>
          <w:cantSplit/>
          <w:trHeight w:val="850"/>
        </w:trPr>
        <w:tc>
          <w:tcPr>
            <w:tcW w:w="141" w:type="pct"/>
            <w:vMerge/>
            <w:textDirection w:val="btLr"/>
            <w:vAlign w:val="center"/>
          </w:tcPr>
          <w:p w:rsidR="008038A1" w:rsidRPr="005073BD" w:rsidRDefault="008038A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vAlign w:val="center"/>
          </w:tcPr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pct"/>
            <w:vMerge/>
            <w:tcBorders>
              <w:right w:val="single" w:sz="4" w:space="0" w:color="auto"/>
            </w:tcBorders>
            <w:vAlign w:val="center"/>
          </w:tcPr>
          <w:p w:rsidR="008038A1" w:rsidRPr="00C7307E" w:rsidRDefault="008038A1" w:rsidP="00950CC9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8A1" w:rsidRPr="0094186B" w:rsidRDefault="008038A1" w:rsidP="00950CC9">
            <w:pPr>
              <w:pStyle w:val="ListeParagraf"/>
              <w:numPr>
                <w:ilvl w:val="0"/>
                <w:numId w:val="3"/>
              </w:numPr>
              <w:tabs>
                <w:tab w:val="left" w:pos="900"/>
              </w:tabs>
              <w:ind w:right="-2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Mülk Suresi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8A1" w:rsidRPr="0094186B" w:rsidRDefault="008038A1" w:rsidP="00950CC9">
            <w:pPr>
              <w:pStyle w:val="ListeParagraf"/>
              <w:numPr>
                <w:ilvl w:val="0"/>
                <w:numId w:val="3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Nebe Suresi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8038A1" w:rsidTr="003C0206">
        <w:trPr>
          <w:cantSplit/>
          <w:trHeight w:val="510"/>
        </w:trPr>
        <w:tc>
          <w:tcPr>
            <w:tcW w:w="141" w:type="pct"/>
            <w:vMerge/>
            <w:textDirection w:val="btLr"/>
            <w:vAlign w:val="center"/>
          </w:tcPr>
          <w:p w:rsidR="008038A1" w:rsidRPr="005073BD" w:rsidRDefault="008038A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4" w:type="pct"/>
            <w:vMerge w:val="restart"/>
            <w:vAlign w:val="center"/>
          </w:tcPr>
          <w:p w:rsidR="008038A1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pct"/>
            <w:vMerge/>
            <w:vAlign w:val="center"/>
          </w:tcPr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pct"/>
            <w:vMerge w:val="restart"/>
            <w:tcBorders>
              <w:right w:val="single" w:sz="4" w:space="0" w:color="auto"/>
            </w:tcBorders>
            <w:vAlign w:val="center"/>
          </w:tcPr>
          <w:p w:rsidR="008038A1" w:rsidRPr="003C0206" w:rsidRDefault="008038A1" w:rsidP="00950CC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3C0206">
              <w:rPr>
                <w:b w:val="0"/>
                <w:bCs/>
                <w:color w:val="auto"/>
                <w:sz w:val="16"/>
                <w:szCs w:val="16"/>
              </w:rPr>
              <w:t>2. Uzatan Elif ve Elifin Yerini Tutan Vav ile Yâ</w:t>
            </w:r>
          </w:p>
          <w:p w:rsidR="008038A1" w:rsidRPr="003C0206" w:rsidRDefault="008038A1" w:rsidP="00950CC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3C0206">
              <w:rPr>
                <w:b w:val="0"/>
                <w:bCs/>
                <w:color w:val="auto"/>
                <w:sz w:val="16"/>
                <w:szCs w:val="16"/>
              </w:rPr>
              <w:t>3. Yazılmadığı Halde Okunan Medler (Zamir)</w:t>
            </w:r>
          </w:p>
          <w:p w:rsidR="008038A1" w:rsidRPr="003C0206" w:rsidRDefault="008038A1" w:rsidP="00CE7A7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3C0206">
              <w:rPr>
                <w:b w:val="0"/>
                <w:bCs/>
                <w:color w:val="auto"/>
                <w:sz w:val="16"/>
                <w:szCs w:val="16"/>
              </w:rPr>
              <w:t>4. Yazıldığı Halde Okunmayan Harfler (Cem’i Elifi)</w:t>
            </w:r>
          </w:p>
          <w:p w:rsidR="00EA7A35" w:rsidRPr="003C0206" w:rsidRDefault="008038A1" w:rsidP="00CE7A7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3C0206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5. Tenvin ve Sakin Nun    </w:t>
            </w:r>
          </w:p>
          <w:p w:rsidR="008038A1" w:rsidRPr="00CE7A79" w:rsidRDefault="008038A1" w:rsidP="00CE7A7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3C0206">
              <w:rPr>
                <w:b w:val="0"/>
                <w:bCs/>
                <w:color w:val="000000" w:themeColor="text1"/>
                <w:sz w:val="16"/>
                <w:szCs w:val="16"/>
              </w:rPr>
              <w:t>6. İhfa    7. İzhar     8. İklab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vAlign w:val="center"/>
          </w:tcPr>
          <w:p w:rsidR="008038A1" w:rsidRPr="00950CC9" w:rsidRDefault="008038A1" w:rsidP="00950CC9">
            <w:pPr>
              <w:pStyle w:val="Balk6"/>
            </w:pPr>
            <w:r>
              <w:rPr>
                <w:sz w:val="16"/>
                <w:szCs w:val="16"/>
              </w:rPr>
              <w:t xml:space="preserve">     </w:t>
            </w:r>
            <w:r w:rsidRPr="00950CC9">
              <w:t>Tecvit uygulamaları için Yüzünden Okunacak Sureler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8A1" w:rsidRPr="00870B66" w:rsidRDefault="008038A1" w:rsidP="00E36825">
            <w:pPr>
              <w:pStyle w:val="ListeParagraf"/>
              <w:ind w:left="360" w:right="-25"/>
              <w:jc w:val="both"/>
              <w:rPr>
                <w:b/>
                <w:sz w:val="16"/>
                <w:szCs w:val="16"/>
              </w:rPr>
            </w:pPr>
            <w:r w:rsidRPr="00870B66">
              <w:rPr>
                <w:b/>
                <w:sz w:val="16"/>
                <w:szCs w:val="16"/>
              </w:rPr>
              <w:t>Ezberlenecek Sureler</w:t>
            </w:r>
            <w:r>
              <w:rPr>
                <w:b/>
                <w:sz w:val="16"/>
                <w:szCs w:val="16"/>
              </w:rPr>
              <w:t xml:space="preserve"> ve Anlamları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8038A1" w:rsidTr="00C578C0">
        <w:trPr>
          <w:cantSplit/>
          <w:trHeight w:val="916"/>
        </w:trPr>
        <w:tc>
          <w:tcPr>
            <w:tcW w:w="141" w:type="pct"/>
            <w:vMerge/>
            <w:textDirection w:val="btLr"/>
            <w:vAlign w:val="center"/>
          </w:tcPr>
          <w:p w:rsidR="008038A1" w:rsidRPr="005073BD" w:rsidRDefault="008038A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vAlign w:val="center"/>
          </w:tcPr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pct"/>
            <w:vMerge/>
            <w:tcBorders>
              <w:right w:val="single" w:sz="4" w:space="0" w:color="auto"/>
            </w:tcBorders>
            <w:vAlign w:val="center"/>
          </w:tcPr>
          <w:p w:rsidR="008038A1" w:rsidRPr="00C7307E" w:rsidRDefault="008038A1" w:rsidP="00950CC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  <w:vAlign w:val="center"/>
          </w:tcPr>
          <w:p w:rsidR="008038A1" w:rsidRPr="00C7307E" w:rsidRDefault="008038A1" w:rsidP="00950CC9">
            <w:pPr>
              <w:ind w:left="253" w:right="-107" w:hanging="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</w:t>
            </w:r>
            <w:r w:rsidR="00EA7A35">
              <w:rPr>
                <w:sz w:val="16"/>
                <w:szCs w:val="16"/>
              </w:rPr>
              <w:t>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8A1" w:rsidRDefault="008038A1" w:rsidP="00E36825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1.Fil Suresi</w:t>
            </w:r>
          </w:p>
          <w:p w:rsidR="008038A1" w:rsidRDefault="008038A1" w:rsidP="00E36825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2.Kurayş Suresi</w:t>
            </w:r>
          </w:p>
          <w:p w:rsidR="008038A1" w:rsidRDefault="008038A1" w:rsidP="00E36825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762B51" w:rsidTr="00C578C0">
        <w:trPr>
          <w:cantSplit/>
          <w:trHeight w:val="533"/>
        </w:trPr>
        <w:tc>
          <w:tcPr>
            <w:tcW w:w="141" w:type="pct"/>
            <w:vMerge/>
            <w:textDirection w:val="btLr"/>
            <w:vAlign w:val="center"/>
          </w:tcPr>
          <w:p w:rsidR="00762B51" w:rsidRPr="005073BD" w:rsidRDefault="00762B5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:rsidR="00762B51" w:rsidRPr="000E0A50" w:rsidRDefault="00762B5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:rsidR="00762B51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pct"/>
            <w:vMerge/>
            <w:vAlign w:val="center"/>
          </w:tcPr>
          <w:p w:rsidR="00762B51" w:rsidRPr="00190491" w:rsidRDefault="00762B51" w:rsidP="00950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pct"/>
            <w:vMerge w:val="restart"/>
            <w:tcBorders>
              <w:right w:val="single" w:sz="4" w:space="0" w:color="auto"/>
            </w:tcBorders>
            <w:vAlign w:val="center"/>
          </w:tcPr>
          <w:p w:rsidR="00762B51" w:rsidRPr="00C7307E" w:rsidRDefault="00762B51" w:rsidP="00950CC9">
            <w:pPr>
              <w:ind w:left="253" w:right="-107" w:hanging="253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 İdğamlar</w:t>
            </w:r>
          </w:p>
          <w:p w:rsidR="00762B51" w:rsidRPr="00C7307E" w:rsidRDefault="00762B51" w:rsidP="00950CC9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9.1. İdğam-ı Mea’l-ğunne</w:t>
            </w:r>
            <w:r>
              <w:rPr>
                <w:sz w:val="16"/>
                <w:szCs w:val="16"/>
              </w:rPr>
              <w:t xml:space="preserve">    </w:t>
            </w:r>
            <w:r w:rsidRPr="00C7307E">
              <w:rPr>
                <w:sz w:val="16"/>
                <w:szCs w:val="16"/>
              </w:rPr>
              <w:t>9.2. İdğam-ı Bila-ğunne</w:t>
            </w:r>
          </w:p>
          <w:p w:rsidR="00762B51" w:rsidRPr="00C7307E" w:rsidRDefault="00762B51" w:rsidP="00950CC9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9.3. İdğam-ı Misleyn</w:t>
            </w:r>
          </w:p>
          <w:p w:rsidR="00762B51" w:rsidRPr="00C7307E" w:rsidRDefault="00762B51" w:rsidP="00950CC9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9.4. İdğam-ı Mütecaniseyn</w:t>
            </w:r>
            <w:r>
              <w:rPr>
                <w:sz w:val="16"/>
                <w:szCs w:val="16"/>
              </w:rPr>
              <w:t xml:space="preserve">  </w:t>
            </w:r>
            <w:r w:rsidRPr="00C7307E">
              <w:rPr>
                <w:sz w:val="16"/>
                <w:szCs w:val="16"/>
              </w:rPr>
              <w:t>9.5. İdğam-ı Mütekaribeyn</w:t>
            </w:r>
          </w:p>
          <w:p w:rsidR="00762B51" w:rsidRPr="00C7307E" w:rsidRDefault="00762B51" w:rsidP="00950CC9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9.6. İdğam-ı Şemsiye</w:t>
            </w:r>
            <w:r>
              <w:rPr>
                <w:sz w:val="16"/>
                <w:szCs w:val="16"/>
              </w:rPr>
              <w:t xml:space="preserve">           9.7. İzhar</w:t>
            </w:r>
            <w:r w:rsidRPr="00C7307E">
              <w:rPr>
                <w:sz w:val="16"/>
                <w:szCs w:val="16"/>
              </w:rPr>
              <w:t>-ı Kameriye</w:t>
            </w:r>
          </w:p>
        </w:tc>
        <w:tc>
          <w:tcPr>
            <w:tcW w:w="465" w:type="pct"/>
            <w:vMerge w:val="restart"/>
            <w:tcBorders>
              <w:right w:val="single" w:sz="4" w:space="0" w:color="auto"/>
            </w:tcBorders>
            <w:vAlign w:val="center"/>
          </w:tcPr>
          <w:p w:rsidR="00762B51" w:rsidRPr="00C7307E" w:rsidRDefault="00950CC9" w:rsidP="00950CC9">
            <w:pPr>
              <w:ind w:left="193" w:right="-107" w:firstLine="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762B51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3.Maun Suresi</w:t>
            </w:r>
          </w:p>
          <w:p w:rsidR="00762B51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4.Kevser Suresi</w:t>
            </w:r>
          </w:p>
          <w:p w:rsidR="00762B51" w:rsidRDefault="00762B51" w:rsidP="00E36825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5.Kafirun Suresi</w:t>
            </w:r>
          </w:p>
          <w:p w:rsidR="00762B51" w:rsidRPr="003349CE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</w:tr>
      <w:tr w:rsidR="00762B51" w:rsidTr="00C578C0">
        <w:trPr>
          <w:cantSplit/>
          <w:trHeight w:val="533"/>
        </w:trPr>
        <w:tc>
          <w:tcPr>
            <w:tcW w:w="14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2B51" w:rsidRPr="005073BD" w:rsidRDefault="00762B5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:rsidR="00762B51" w:rsidRDefault="00762B5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:rsidR="00762B51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pct"/>
            <w:vMerge/>
            <w:vAlign w:val="center"/>
          </w:tcPr>
          <w:p w:rsidR="00762B51" w:rsidRPr="00190491" w:rsidRDefault="00762B51" w:rsidP="00950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pct"/>
            <w:vMerge/>
            <w:tcBorders>
              <w:right w:val="single" w:sz="4" w:space="0" w:color="auto"/>
            </w:tcBorders>
            <w:vAlign w:val="center"/>
          </w:tcPr>
          <w:p w:rsidR="00762B51" w:rsidRPr="00C7307E" w:rsidRDefault="00762B51" w:rsidP="00950CC9">
            <w:pPr>
              <w:ind w:left="253" w:right="-107" w:hanging="253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762B51" w:rsidRPr="00C7307E" w:rsidRDefault="00762B51" w:rsidP="00950CC9">
            <w:pPr>
              <w:ind w:left="253" w:right="-107" w:hanging="253"/>
              <w:rPr>
                <w:sz w:val="16"/>
                <w:szCs w:val="16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762B51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6.Nasr Suresi</w:t>
            </w:r>
          </w:p>
          <w:p w:rsidR="00762B51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7.Leheb Suresi</w:t>
            </w:r>
          </w:p>
          <w:p w:rsidR="00762B51" w:rsidRDefault="00762B51" w:rsidP="0091562E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8.İhlas Suresi</w:t>
            </w:r>
          </w:p>
          <w:p w:rsidR="00762B51" w:rsidRPr="0091562E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</w:tr>
      <w:tr w:rsidR="008038A1" w:rsidTr="00C578C0">
        <w:trPr>
          <w:cantSplit/>
          <w:trHeight w:val="390"/>
        </w:trPr>
        <w:tc>
          <w:tcPr>
            <w:tcW w:w="14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038A1" w:rsidRPr="005073BD" w:rsidRDefault="008038A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</w:tcBorders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</w:tcBorders>
            <w:vAlign w:val="center"/>
          </w:tcPr>
          <w:p w:rsidR="008038A1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pct"/>
            <w:vMerge w:val="restart"/>
            <w:vAlign w:val="center"/>
          </w:tcPr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  <w:r w:rsidRPr="00190491">
              <w:rPr>
                <w:sz w:val="14"/>
                <w:szCs w:val="14"/>
              </w:rPr>
              <w:t xml:space="preserve">TECVİD UYGULAMALARI İÇİN YÜZÜNDEN OKUNACAK SURELER </w:t>
            </w:r>
          </w:p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  <w:r w:rsidRPr="00190491">
              <w:rPr>
                <w:sz w:val="14"/>
                <w:szCs w:val="14"/>
              </w:rPr>
              <w:t>/</w:t>
            </w:r>
          </w:p>
          <w:p w:rsidR="008038A1" w:rsidRPr="00190491" w:rsidRDefault="008038A1" w:rsidP="00950CC9">
            <w:pPr>
              <w:pStyle w:val="altbalk"/>
              <w:ind w:right="-25"/>
              <w:rPr>
                <w:b w:val="0"/>
                <w:sz w:val="14"/>
                <w:szCs w:val="14"/>
              </w:rPr>
            </w:pPr>
            <w:r w:rsidRPr="00190491">
              <w:rPr>
                <w:b w:val="0"/>
                <w:color w:val="auto"/>
                <w:sz w:val="14"/>
                <w:szCs w:val="14"/>
              </w:rPr>
              <w:t>EZBERLENECEK VE ANLAMLARI VERİLECEK SURELER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8A1" w:rsidRPr="00354C12" w:rsidRDefault="008038A1" w:rsidP="00950CC9">
            <w:pPr>
              <w:ind w:left="315" w:right="-109"/>
              <w:contextualSpacing/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354C12">
              <w:rPr>
                <w:rFonts w:eastAsia="PMingLiU"/>
                <w:b/>
                <w:sz w:val="16"/>
                <w:szCs w:val="16"/>
                <w:lang w:eastAsia="zh-TW"/>
              </w:rPr>
              <w:t>Yüzünden Okunacak Sureler</w:t>
            </w:r>
          </w:p>
        </w:tc>
        <w:tc>
          <w:tcPr>
            <w:tcW w:w="116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8A1" w:rsidRPr="00354C12" w:rsidRDefault="008038A1" w:rsidP="00950CC9">
            <w:pPr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354C12">
              <w:rPr>
                <w:rFonts w:eastAsia="PMingLiU"/>
                <w:b/>
                <w:sz w:val="16"/>
                <w:szCs w:val="16"/>
                <w:lang w:eastAsia="zh-TW"/>
              </w:rPr>
              <w:t>Ezberlenecek Sureler ve Anlamları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8038A1" w:rsidRPr="000E0A50" w:rsidRDefault="00867B84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</w:t>
            </w:r>
            <w:r w:rsidR="008038A1">
              <w:rPr>
                <w:sz w:val="16"/>
                <w:szCs w:val="16"/>
              </w:rPr>
              <w:t xml:space="preserve">ılbaşı </w:t>
            </w:r>
          </w:p>
        </w:tc>
      </w:tr>
      <w:tr w:rsidR="008038A1" w:rsidTr="007E496A">
        <w:trPr>
          <w:cantSplit/>
          <w:trHeight w:val="510"/>
        </w:trPr>
        <w:tc>
          <w:tcPr>
            <w:tcW w:w="141" w:type="pct"/>
            <w:vMerge/>
            <w:textDirection w:val="btLr"/>
            <w:vAlign w:val="center"/>
          </w:tcPr>
          <w:p w:rsidR="008038A1" w:rsidRPr="000E0A50" w:rsidRDefault="008038A1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vAlign w:val="center"/>
          </w:tcPr>
          <w:p w:rsidR="008038A1" w:rsidRPr="00A14883" w:rsidRDefault="008038A1" w:rsidP="00950CC9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8A1" w:rsidRPr="00AC0437" w:rsidRDefault="008038A1" w:rsidP="00950CC9">
            <w:pPr>
              <w:numPr>
                <w:ilvl w:val="0"/>
                <w:numId w:val="4"/>
              </w:numPr>
              <w:ind w:right="-109"/>
              <w:contextualSpacing/>
              <w:rPr>
                <w:bCs/>
                <w:sz w:val="16"/>
                <w:szCs w:val="16"/>
                <w:lang w:eastAsia="zh-TW"/>
              </w:rPr>
            </w:pPr>
            <w:r>
              <w:rPr>
                <w:bCs/>
                <w:sz w:val="16"/>
                <w:szCs w:val="16"/>
                <w:lang w:eastAsia="zh-TW"/>
              </w:rPr>
              <w:t>Bakara Suresi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43A" w:rsidRDefault="0058343A" w:rsidP="0058343A">
            <w:pPr>
              <w:pStyle w:val="ListeParagraf"/>
              <w:ind w:left="360" w:right="-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9.Felak suresi</w:t>
            </w:r>
          </w:p>
          <w:p w:rsidR="008038A1" w:rsidRPr="00AB500A" w:rsidRDefault="0058343A" w:rsidP="0058343A">
            <w:pPr>
              <w:pStyle w:val="ListeParagraf"/>
              <w:ind w:left="360" w:right="-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10.Nas suresi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8038A1" w:rsidTr="007E496A">
        <w:trPr>
          <w:cantSplit/>
          <w:trHeight w:val="567"/>
        </w:trPr>
        <w:tc>
          <w:tcPr>
            <w:tcW w:w="141" w:type="pct"/>
            <w:vMerge/>
            <w:textDirection w:val="btLr"/>
            <w:vAlign w:val="center"/>
          </w:tcPr>
          <w:p w:rsidR="008038A1" w:rsidRPr="000E0A50" w:rsidRDefault="008038A1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164" w:type="pct"/>
            <w:vAlign w:val="center"/>
          </w:tcPr>
          <w:p w:rsidR="008038A1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pct"/>
            <w:vMerge/>
            <w:vAlign w:val="center"/>
          </w:tcPr>
          <w:p w:rsidR="008038A1" w:rsidRPr="00AC0437" w:rsidRDefault="008038A1" w:rsidP="00950CC9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:rsidR="008038A1" w:rsidRPr="00AC0437" w:rsidRDefault="008038A1" w:rsidP="00950CC9">
            <w:pPr>
              <w:numPr>
                <w:ilvl w:val="0"/>
                <w:numId w:val="4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bCs/>
                <w:sz w:val="16"/>
                <w:szCs w:val="16"/>
                <w:lang w:eastAsia="zh-TW"/>
              </w:rPr>
              <w:t>Bakara Suresi</w:t>
            </w:r>
          </w:p>
        </w:tc>
        <w:tc>
          <w:tcPr>
            <w:tcW w:w="1168" w:type="pct"/>
            <w:gridSpan w:val="2"/>
            <w:tcBorders>
              <w:left w:val="single" w:sz="4" w:space="0" w:color="auto"/>
            </w:tcBorders>
            <w:vAlign w:val="center"/>
          </w:tcPr>
          <w:p w:rsidR="008038A1" w:rsidRPr="007B293E" w:rsidRDefault="00217E00" w:rsidP="00217E00">
            <w:pPr>
              <w:pStyle w:val="ListeParagraf"/>
              <w:tabs>
                <w:tab w:val="num" w:pos="256"/>
              </w:tabs>
              <w:ind w:left="1440" w:right="-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11.Bakara suresi 255. (</w:t>
            </w:r>
            <w:r w:rsidR="0058343A">
              <w:rPr>
                <w:bCs/>
                <w:sz w:val="16"/>
                <w:szCs w:val="16"/>
              </w:rPr>
              <w:t>Aytel kürsi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8038A1" w:rsidTr="007E496A">
        <w:trPr>
          <w:cantSplit/>
          <w:trHeight w:val="510"/>
        </w:trPr>
        <w:tc>
          <w:tcPr>
            <w:tcW w:w="141" w:type="pct"/>
            <w:vMerge/>
            <w:textDirection w:val="btLr"/>
            <w:vAlign w:val="center"/>
          </w:tcPr>
          <w:p w:rsidR="008038A1" w:rsidRPr="000E0A50" w:rsidRDefault="008038A1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164" w:type="pct"/>
            <w:vAlign w:val="center"/>
          </w:tcPr>
          <w:p w:rsidR="008038A1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pct"/>
            <w:vMerge/>
            <w:vAlign w:val="center"/>
          </w:tcPr>
          <w:p w:rsidR="008038A1" w:rsidRPr="00AC0437" w:rsidRDefault="008038A1" w:rsidP="00950CC9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:rsidR="008038A1" w:rsidRPr="00AB500A" w:rsidRDefault="008038A1" w:rsidP="00AB500A">
            <w:pPr>
              <w:numPr>
                <w:ilvl w:val="0"/>
                <w:numId w:val="4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354E5C">
              <w:rPr>
                <w:bCs/>
                <w:sz w:val="16"/>
                <w:szCs w:val="16"/>
                <w:lang w:eastAsia="zh-TW"/>
              </w:rPr>
              <w:t>Bakara Suresi</w:t>
            </w:r>
          </w:p>
          <w:p w:rsidR="008038A1" w:rsidRPr="00AC0437" w:rsidRDefault="008038A1" w:rsidP="00950CC9">
            <w:pPr>
              <w:rPr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168" w:type="pct"/>
            <w:gridSpan w:val="2"/>
            <w:tcBorders>
              <w:left w:val="single" w:sz="4" w:space="0" w:color="auto"/>
            </w:tcBorders>
            <w:vAlign w:val="center"/>
          </w:tcPr>
          <w:p w:rsidR="008038A1" w:rsidRPr="00D853AD" w:rsidRDefault="00217E00" w:rsidP="00217E00">
            <w:pPr>
              <w:pStyle w:val="ListeParagraf"/>
              <w:ind w:left="1440" w:right="-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</w:t>
            </w:r>
            <w:r w:rsidR="0058343A">
              <w:rPr>
                <w:bCs/>
                <w:sz w:val="16"/>
                <w:szCs w:val="16"/>
              </w:rPr>
              <w:t>Bakara suresi (1-5) elif lam mim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</w:tbl>
    <w:p w:rsidR="00ED2EF5" w:rsidRDefault="007E496A" w:rsidP="007E496A">
      <w:pPr>
        <w:spacing w:line="240" w:lineRule="atLeast"/>
        <w:rPr>
          <w:noProof w:val="0"/>
          <w:sz w:val="22"/>
          <w:szCs w:val="22"/>
          <w:lang w:eastAsia="tr-TR"/>
        </w:rPr>
      </w:pPr>
      <w:r>
        <w:rPr>
          <w:noProof w:val="0"/>
          <w:sz w:val="22"/>
          <w:szCs w:val="22"/>
          <w:lang w:eastAsia="tr-TR"/>
        </w:rPr>
        <w:t xml:space="preserve">   </w:t>
      </w:r>
    </w:p>
    <w:p w:rsidR="00C506B4" w:rsidRDefault="00C506B4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p w:rsidR="00C506B4" w:rsidRDefault="00C506B4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p w:rsidR="003C0206" w:rsidRPr="007E496A" w:rsidRDefault="003C0206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9"/>
        <w:gridCol w:w="540"/>
        <w:gridCol w:w="1529"/>
        <w:gridCol w:w="5058"/>
        <w:gridCol w:w="2953"/>
        <w:gridCol w:w="1527"/>
        <w:gridCol w:w="1461"/>
        <w:gridCol w:w="1769"/>
      </w:tblGrid>
      <w:tr w:rsidR="00C506B4" w:rsidTr="00950CC9">
        <w:trPr>
          <w:trHeight w:val="224"/>
        </w:trPr>
        <w:tc>
          <w:tcPr>
            <w:tcW w:w="15843" w:type="dxa"/>
            <w:gridSpan w:val="9"/>
            <w:vAlign w:val="center"/>
          </w:tcPr>
          <w:p w:rsidR="00C506B4" w:rsidRPr="009F4B81" w:rsidRDefault="00C506B4" w:rsidP="00C506B4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Pr="009F4B81">
              <w:rPr>
                <w:b/>
              </w:rPr>
              <w:t>…………. MÜFTÜLÜĞÜ .………………………………………</w:t>
            </w:r>
            <w:r w:rsidR="00764FE4">
              <w:rPr>
                <w:b/>
              </w:rPr>
              <w:t>…</w:t>
            </w:r>
            <w:r>
              <w:rPr>
                <w:b/>
              </w:rPr>
              <w:t>……………..</w:t>
            </w:r>
            <w:r w:rsidRPr="009F4B81">
              <w:rPr>
                <w:b/>
              </w:rPr>
              <w:t>……….KUR’AN KURSU</w:t>
            </w:r>
          </w:p>
          <w:p w:rsidR="00C506B4" w:rsidRPr="009F4B81" w:rsidRDefault="00C506B4" w:rsidP="00C506B4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KUR’AN-I KERİM </w:t>
            </w:r>
            <w:r w:rsidR="00AE5726">
              <w:rPr>
                <w:b/>
              </w:rPr>
              <w:t xml:space="preserve"> DERSİ TEMEL ÖĞRETİM PRG. (12</w:t>
            </w:r>
            <w:r w:rsidRPr="009F4B81">
              <w:rPr>
                <w:b/>
              </w:rPr>
              <w:t xml:space="preserve"> SAAT) DÖNEM DÜZEYE GÖRE DERS PLÂNI</w:t>
            </w:r>
          </w:p>
          <w:p w:rsidR="00C506B4" w:rsidRPr="00C506B4" w:rsidRDefault="00C506B4" w:rsidP="00C506B4">
            <w:pPr>
              <w:ind w:left="360"/>
              <w:jc w:val="center"/>
              <w:rPr>
                <w:b/>
                <w:color w:val="C00000"/>
              </w:rPr>
            </w:pPr>
          </w:p>
        </w:tc>
      </w:tr>
      <w:tr w:rsidR="00E81836" w:rsidTr="00950CC9">
        <w:trPr>
          <w:trHeight w:val="224"/>
        </w:trPr>
        <w:tc>
          <w:tcPr>
            <w:tcW w:w="15843" w:type="dxa"/>
            <w:gridSpan w:val="9"/>
            <w:vAlign w:val="center"/>
          </w:tcPr>
          <w:p w:rsidR="00E81836" w:rsidRPr="00C506B4" w:rsidRDefault="00C506B4" w:rsidP="00C506B4">
            <w:pPr>
              <w:pStyle w:val="ListeParagraf"/>
              <w:jc w:val="center"/>
              <w:rPr>
                <w:b/>
                <w:color w:val="C00000"/>
              </w:rPr>
            </w:pPr>
            <w:r w:rsidRPr="00C506B4">
              <w:rPr>
                <w:b/>
                <w:color w:val="C00000"/>
              </w:rPr>
              <w:t>2.</w:t>
            </w:r>
            <w:r w:rsidR="00E81836" w:rsidRPr="00C506B4">
              <w:rPr>
                <w:b/>
                <w:color w:val="C00000"/>
              </w:rPr>
              <w:t>DÖNEM</w:t>
            </w:r>
          </w:p>
        </w:tc>
      </w:tr>
      <w:tr w:rsidR="00E81836" w:rsidTr="00950CC9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E81836" w:rsidRPr="000E0A50" w:rsidRDefault="00E81836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E81836" w:rsidRPr="000E0A50" w:rsidRDefault="00E81836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E81836" w:rsidRPr="000E0A50" w:rsidRDefault="00E81836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textDirection w:val="btLr"/>
            <w:vAlign w:val="center"/>
          </w:tcPr>
          <w:p w:rsidR="00E81836" w:rsidRPr="000E0A50" w:rsidRDefault="00E81836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69" w:type="dxa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81836" w:rsidTr="00E81836">
        <w:trPr>
          <w:cantSplit/>
          <w:trHeight w:val="230"/>
        </w:trPr>
        <w:tc>
          <w:tcPr>
            <w:tcW w:w="468" w:type="dxa"/>
            <w:vMerge w:val="restart"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E81836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KUR’AN-I KERİM`İN MUHTEVASI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FE0AAF" w:rsidRDefault="00E81836" w:rsidP="00E81836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 Nelerden Bahseder?</w:t>
            </w:r>
          </w:p>
        </w:tc>
        <w:tc>
          <w:tcPr>
            <w:tcW w:w="2958" w:type="dxa"/>
            <w:vMerge w:val="restart"/>
            <w:vAlign w:val="center"/>
          </w:tcPr>
          <w:p w:rsidR="00E81836" w:rsidRPr="000946E4" w:rsidRDefault="00E81836" w:rsidP="00950CC9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81836" w:rsidRPr="000946E4" w:rsidRDefault="00E81836" w:rsidP="00950CC9">
            <w:pPr>
              <w:jc w:val="both"/>
              <w:rPr>
                <w:b/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81836" w:rsidRPr="000946E4" w:rsidRDefault="00E81836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E81836" w:rsidRPr="000946E4" w:rsidRDefault="00E81836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E81836" w:rsidRPr="000946E4" w:rsidRDefault="00E81836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E81836" w:rsidRPr="000946E4" w:rsidRDefault="00E81836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E81836" w:rsidRPr="000946E4" w:rsidRDefault="00E81836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81836" w:rsidRPr="000946E4" w:rsidRDefault="00E81836" w:rsidP="00950CC9">
            <w:pPr>
              <w:pStyle w:val="ListeParagraf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E81836" w:rsidRPr="000946E4" w:rsidRDefault="00E81836" w:rsidP="00950CC9">
            <w:pPr>
              <w:pStyle w:val="ListeParagraf"/>
              <w:rPr>
                <w:sz w:val="14"/>
                <w:szCs w:val="14"/>
              </w:rPr>
            </w:pPr>
          </w:p>
          <w:p w:rsidR="00E81836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81836" w:rsidRDefault="00E81836" w:rsidP="00950CC9">
            <w:pPr>
              <w:pStyle w:val="ListeParagraf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7" w:type="dxa"/>
            <w:vMerge w:val="restart"/>
            <w:vAlign w:val="center"/>
          </w:tcPr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E81836" w:rsidRPr="00696061" w:rsidRDefault="00E81836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Ders Kitabı,</w:t>
            </w:r>
          </w:p>
          <w:p w:rsidR="00E81836" w:rsidRPr="00696061" w:rsidRDefault="00E81836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Yazı Tahtası,</w:t>
            </w:r>
          </w:p>
          <w:p w:rsidR="00E81836" w:rsidRPr="00696061" w:rsidRDefault="00E81836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Kur’an-ı Kerim Meali,</w:t>
            </w:r>
          </w:p>
          <w:p w:rsidR="00E81836" w:rsidRPr="00696061" w:rsidRDefault="00E81836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İslam İlmihali,</w:t>
            </w:r>
          </w:p>
          <w:p w:rsidR="00E81836" w:rsidRPr="00FD54AA" w:rsidRDefault="00E81836" w:rsidP="00950CC9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81836" w:rsidRPr="00FD54AA" w:rsidRDefault="00E81836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81836" w:rsidRPr="00FD54AA" w:rsidRDefault="00E81836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81836" w:rsidRPr="00FD54AA" w:rsidRDefault="00E81836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81836" w:rsidRPr="00FD54AA" w:rsidRDefault="00E81836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69" w:type="dxa"/>
            <w:vMerge w:val="restart"/>
            <w:vAlign w:val="center"/>
          </w:tcPr>
          <w:p w:rsidR="00E81836" w:rsidRDefault="00AE472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Şubat Üç Ayların Başlangıcı</w:t>
            </w:r>
          </w:p>
          <w:p w:rsidR="00AE4726" w:rsidRDefault="00AE4726" w:rsidP="00950CC9">
            <w:pPr>
              <w:rPr>
                <w:sz w:val="16"/>
                <w:szCs w:val="16"/>
              </w:rPr>
            </w:pPr>
          </w:p>
          <w:p w:rsidR="00AE4726" w:rsidRPr="000E0A50" w:rsidRDefault="00AE472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Şubat Regaib Kandili</w:t>
            </w:r>
          </w:p>
        </w:tc>
      </w:tr>
      <w:tr w:rsidR="00E81836" w:rsidTr="00E81836">
        <w:trPr>
          <w:cantSplit/>
          <w:trHeight w:val="47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E81836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E81836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FE0AAF" w:rsidRDefault="00E81836" w:rsidP="00E81836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Kerim`den Kıssaları</w:t>
            </w:r>
          </w:p>
        </w:tc>
        <w:tc>
          <w:tcPr>
            <w:tcW w:w="2958" w:type="dxa"/>
            <w:vMerge/>
            <w:vAlign w:val="center"/>
          </w:tcPr>
          <w:p w:rsidR="00E81836" w:rsidRPr="000946E4" w:rsidRDefault="00E81836" w:rsidP="00950CC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696061" w:rsidRDefault="00E81836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E81836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E81836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FE0AAF" w:rsidRDefault="00E81836" w:rsidP="00E81836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FE0AAF">
              <w:rPr>
                <w:sz w:val="16"/>
                <w:szCs w:val="16"/>
              </w:rPr>
              <w:t>Sakin Mim’in Okunuş Şekilleri</w:t>
            </w:r>
          </w:p>
        </w:tc>
        <w:tc>
          <w:tcPr>
            <w:tcW w:w="2958" w:type="dxa"/>
            <w:vMerge/>
            <w:vAlign w:val="center"/>
          </w:tcPr>
          <w:p w:rsidR="00E81836" w:rsidRPr="000946E4" w:rsidRDefault="00E81836" w:rsidP="00950CC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696061" w:rsidRDefault="00E81836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E81836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FE0AAF" w:rsidRDefault="00DA04F8" w:rsidP="00E81836">
            <w:pPr>
              <w:numPr>
                <w:ilvl w:val="0"/>
                <w:numId w:val="6"/>
              </w:numPr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bCs/>
                <w:sz w:val="16"/>
                <w:szCs w:val="16"/>
              </w:rPr>
              <w:t>Ali imran</w:t>
            </w:r>
            <w:r w:rsidR="00E81836" w:rsidRPr="00FE0AAF">
              <w:rPr>
                <w:bCs/>
                <w:sz w:val="16"/>
                <w:szCs w:val="16"/>
              </w:rPr>
              <w:t xml:space="preserve"> Suresi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E81836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FE0AAF" w:rsidRDefault="00E81836" w:rsidP="00E81836">
            <w:pPr>
              <w:numPr>
                <w:ilvl w:val="0"/>
                <w:numId w:val="6"/>
              </w:num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FE0AAF">
              <w:rPr>
                <w:rFonts w:eastAsia="PMingLiU"/>
                <w:bCs/>
                <w:sz w:val="16"/>
                <w:szCs w:val="16"/>
                <w:lang w:eastAsia="zh-TW"/>
              </w:rPr>
              <w:t>Asr Suresi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E81836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Kalkale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DA04F8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Ali imran </w:t>
            </w:r>
            <w:r w:rsidR="00E81836" w:rsidRPr="00FE0AAF">
              <w:rPr>
                <w:bCs/>
                <w:sz w:val="16"/>
                <w:szCs w:val="16"/>
              </w:rPr>
              <w:t xml:space="preserve"> Suresi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E81836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E81836" w:rsidRPr="000E0A50" w:rsidRDefault="00AE472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Miraç Kandili</w:t>
            </w:r>
          </w:p>
        </w:tc>
      </w:tr>
      <w:tr w:rsidR="00E81836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DA04F8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Nisa </w:t>
            </w:r>
            <w:r w:rsidR="00E81836" w:rsidRPr="00FE0AAF">
              <w:rPr>
                <w:bCs/>
                <w:sz w:val="16"/>
                <w:szCs w:val="16"/>
              </w:rPr>
              <w:t>Suresi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E81836">
        <w:trPr>
          <w:cantSplit/>
          <w:trHeight w:val="23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991513" w:rsidTr="00E81836">
        <w:trPr>
          <w:cantSplit/>
          <w:trHeight w:val="23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DA04F8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Nisa </w:t>
            </w:r>
            <w:r w:rsidR="00991513" w:rsidRPr="00FE0AAF">
              <w:rPr>
                <w:bCs/>
                <w:sz w:val="16"/>
                <w:szCs w:val="16"/>
              </w:rPr>
              <w:t>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Tekasur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91513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593B51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="00DA04F8">
              <w:rPr>
                <w:bCs/>
                <w:sz w:val="16"/>
                <w:szCs w:val="16"/>
              </w:rPr>
              <w:t xml:space="preserve">aide </w:t>
            </w:r>
            <w:r w:rsidR="00991513" w:rsidRPr="00FE0AAF">
              <w:rPr>
                <w:bCs/>
                <w:sz w:val="16"/>
                <w:szCs w:val="16"/>
              </w:rPr>
              <w:t>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F618F7" w:rsidRDefault="00991513" w:rsidP="00950CC9">
            <w:p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F618F7" w:rsidRDefault="00991513" w:rsidP="00E81836">
            <w:pPr>
              <w:pStyle w:val="AralkYok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Lafzatullah’taki lam harfinin Okunuşu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AE472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Beraat Kandili</w:t>
            </w: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 xml:space="preserve"> </w:t>
            </w:r>
            <w:r w:rsidR="00593B51">
              <w:rPr>
                <w:bCs/>
                <w:sz w:val="16"/>
                <w:szCs w:val="16"/>
              </w:rPr>
              <w:t xml:space="preserve">Maide </w:t>
            </w:r>
            <w:r w:rsidRPr="00FE0AAF">
              <w:rPr>
                <w:bCs/>
                <w:sz w:val="16"/>
                <w:szCs w:val="16"/>
              </w:rPr>
              <w:t>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Sekte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DA04F8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En’am</w:t>
            </w:r>
            <w:r w:rsidR="00991513" w:rsidRPr="00FE0AAF">
              <w:rPr>
                <w:bCs/>
                <w:sz w:val="16"/>
                <w:szCs w:val="16"/>
              </w:rPr>
              <w:t xml:space="preserve"> 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F618F7" w:rsidRDefault="00991513" w:rsidP="00E81836">
            <w:pPr>
              <w:pStyle w:val="AralkYok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Vakıf, İbtida, Vasıl ve İşaretleri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593B51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Araf</w:t>
            </w:r>
            <w:r w:rsidR="00991513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Secde Ayetleri ve İşareti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593B51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Enfal</w:t>
            </w:r>
            <w:r w:rsidR="00991513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Zilzal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</w:tbl>
    <w:p w:rsidR="00E81836" w:rsidRDefault="00E81836"/>
    <w:p w:rsidR="00991513" w:rsidRDefault="00991513"/>
    <w:p w:rsidR="007E496A" w:rsidRDefault="007E496A"/>
    <w:p w:rsidR="00C506B4" w:rsidRDefault="00C506B4"/>
    <w:p w:rsidR="00C506B4" w:rsidRDefault="00C506B4"/>
    <w:p w:rsidR="007E496A" w:rsidRDefault="007E496A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9"/>
        <w:gridCol w:w="539"/>
        <w:gridCol w:w="540"/>
        <w:gridCol w:w="1471"/>
        <w:gridCol w:w="1589"/>
        <w:gridCol w:w="3864"/>
        <w:gridCol w:w="2115"/>
        <w:gridCol w:w="1528"/>
        <w:gridCol w:w="1461"/>
        <w:gridCol w:w="1730"/>
      </w:tblGrid>
      <w:tr w:rsidR="00C506B4" w:rsidTr="00950CC9">
        <w:trPr>
          <w:trHeight w:val="213"/>
        </w:trPr>
        <w:tc>
          <w:tcPr>
            <w:tcW w:w="15843" w:type="dxa"/>
            <w:gridSpan w:val="11"/>
            <w:vAlign w:val="center"/>
          </w:tcPr>
          <w:p w:rsidR="00C506B4" w:rsidRPr="009F4B81" w:rsidRDefault="00C506B4" w:rsidP="00C506B4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Pr="009F4B81">
              <w:rPr>
                <w:b/>
              </w:rPr>
              <w:t>…………. MÜFTÜLÜĞÜ .………………………………………</w:t>
            </w:r>
            <w:r w:rsidR="00764FE4">
              <w:rPr>
                <w:b/>
              </w:rPr>
              <w:t>…………</w:t>
            </w:r>
            <w:r>
              <w:rPr>
                <w:b/>
              </w:rPr>
              <w:t>……..</w:t>
            </w:r>
            <w:r w:rsidRPr="009F4B81">
              <w:rPr>
                <w:b/>
              </w:rPr>
              <w:t>……….KUR’AN KURSU</w:t>
            </w:r>
          </w:p>
          <w:p w:rsidR="00C506B4" w:rsidRPr="009F4B81" w:rsidRDefault="00C506B4" w:rsidP="00C506B4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KUR’AN-I KERİM </w:t>
            </w:r>
            <w:r w:rsidR="00AE5726">
              <w:rPr>
                <w:b/>
              </w:rPr>
              <w:t xml:space="preserve"> DERSİ TEMEL ÖĞRETİM PRG. (12</w:t>
            </w:r>
            <w:r w:rsidRPr="009F4B81">
              <w:rPr>
                <w:b/>
              </w:rPr>
              <w:t xml:space="preserve"> SAAT) DÖNEM DÜZEYE GÖRE DERS PLÂNI</w:t>
            </w:r>
          </w:p>
          <w:p w:rsidR="00C506B4" w:rsidRDefault="00C506B4" w:rsidP="00C506B4">
            <w:pPr>
              <w:pStyle w:val="ListeParagraf"/>
              <w:jc w:val="center"/>
              <w:rPr>
                <w:b/>
                <w:color w:val="C00000"/>
              </w:rPr>
            </w:pPr>
          </w:p>
        </w:tc>
      </w:tr>
      <w:tr w:rsidR="00991513" w:rsidTr="00950CC9">
        <w:trPr>
          <w:trHeight w:val="213"/>
        </w:trPr>
        <w:tc>
          <w:tcPr>
            <w:tcW w:w="15843" w:type="dxa"/>
            <w:gridSpan w:val="11"/>
            <w:vAlign w:val="center"/>
          </w:tcPr>
          <w:p w:rsidR="00991513" w:rsidRPr="005073BD" w:rsidRDefault="00C506B4" w:rsidP="00C506B4">
            <w:pPr>
              <w:pStyle w:val="ListeParagraf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991513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991513" w:rsidTr="00950CC9">
        <w:trPr>
          <w:cantSplit/>
          <w:trHeight w:val="558"/>
        </w:trPr>
        <w:tc>
          <w:tcPr>
            <w:tcW w:w="468" w:type="dxa"/>
            <w:vMerge w:val="restart"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18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991513" w:rsidTr="00991513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513" w:rsidRPr="00D85B2A" w:rsidRDefault="00991513" w:rsidP="00950CC9">
            <w:pPr>
              <w:jc w:val="center"/>
              <w:rPr>
                <w:b/>
                <w:bCs/>
                <w:sz w:val="16"/>
                <w:szCs w:val="16"/>
              </w:rPr>
            </w:pPr>
            <w:r w:rsidRPr="00D85B2A">
              <w:rPr>
                <w:b/>
                <w:bCs/>
                <w:sz w:val="16"/>
                <w:szCs w:val="16"/>
              </w:rPr>
              <w:t>Anlatım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513" w:rsidRPr="00D85B2A" w:rsidRDefault="00991513" w:rsidP="00950CC9">
            <w:pPr>
              <w:jc w:val="center"/>
              <w:rPr>
                <w:b/>
                <w:bCs/>
                <w:sz w:val="16"/>
                <w:szCs w:val="16"/>
              </w:rPr>
            </w:pPr>
            <w:r w:rsidRPr="00D85B2A">
              <w:rPr>
                <w:b/>
                <w:bCs/>
                <w:sz w:val="16"/>
                <w:szCs w:val="16"/>
              </w:rPr>
              <w:t>Tecvid Uygulama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513" w:rsidRPr="00D85B2A" w:rsidRDefault="00991513" w:rsidP="00950CC9">
            <w:pPr>
              <w:jc w:val="center"/>
              <w:rPr>
                <w:b/>
                <w:bCs/>
                <w:sz w:val="16"/>
                <w:szCs w:val="16"/>
              </w:rPr>
            </w:pPr>
            <w:r w:rsidRPr="00D85B2A">
              <w:rPr>
                <w:b/>
                <w:bCs/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18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</w:tr>
      <w:tr w:rsidR="00560E3D" w:rsidTr="00D85B2A">
        <w:trPr>
          <w:cantSplit/>
          <w:trHeight w:val="624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0E3D" w:rsidRPr="005073BD" w:rsidRDefault="00560E3D" w:rsidP="0099151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560E3D" w:rsidRPr="005073BD" w:rsidRDefault="00560E3D" w:rsidP="00950CC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Kerimin Muhtevası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93B51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Tevbe 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560E3D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Beyyine Suresi</w:t>
            </w:r>
          </w:p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Kadir Suresi</w:t>
            </w:r>
          </w:p>
        </w:tc>
        <w:tc>
          <w:tcPr>
            <w:tcW w:w="2118" w:type="dxa"/>
            <w:vMerge w:val="restart"/>
            <w:vAlign w:val="center"/>
          </w:tcPr>
          <w:p w:rsidR="00560E3D" w:rsidRPr="00930E56" w:rsidRDefault="00560E3D" w:rsidP="00950CC9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560E3D" w:rsidRPr="00930E56" w:rsidRDefault="00560E3D" w:rsidP="00950CC9">
            <w:pPr>
              <w:jc w:val="both"/>
              <w:rPr>
                <w:b/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560E3D" w:rsidRPr="00930E56" w:rsidRDefault="00560E3D" w:rsidP="00950CC9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560E3D" w:rsidRPr="00930E56" w:rsidRDefault="00560E3D" w:rsidP="00950CC9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560E3D" w:rsidRPr="00930E56" w:rsidRDefault="00560E3D" w:rsidP="00950CC9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560E3D" w:rsidRPr="00930E56" w:rsidRDefault="00560E3D" w:rsidP="00950CC9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560E3D" w:rsidRPr="00930E56" w:rsidRDefault="00560E3D" w:rsidP="00950CC9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560E3D" w:rsidRPr="00930E56" w:rsidRDefault="00560E3D" w:rsidP="00950CC9">
            <w:pPr>
              <w:pStyle w:val="ListeParagraf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560E3D" w:rsidRPr="00930E56" w:rsidRDefault="00560E3D" w:rsidP="00950CC9">
            <w:pPr>
              <w:pStyle w:val="ListeParagraf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560E3D" w:rsidRPr="00930E56" w:rsidRDefault="00560E3D" w:rsidP="00950CC9">
            <w:pPr>
              <w:pStyle w:val="ListeParagraf"/>
              <w:rPr>
                <w:sz w:val="13"/>
                <w:szCs w:val="13"/>
              </w:rPr>
            </w:pPr>
          </w:p>
          <w:p w:rsidR="00560E3D" w:rsidRPr="000946E4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8" w:type="dxa"/>
            <w:vMerge w:val="restart"/>
            <w:vAlign w:val="center"/>
          </w:tcPr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560E3D" w:rsidRPr="000E0A50" w:rsidRDefault="00560E3D" w:rsidP="00950CC9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4" w:type="dxa"/>
            <w:vMerge w:val="restart"/>
            <w:vAlign w:val="center"/>
          </w:tcPr>
          <w:p w:rsidR="00560E3D" w:rsidRPr="00696061" w:rsidRDefault="00560E3D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Ders Kitabı,</w:t>
            </w:r>
          </w:p>
          <w:p w:rsidR="00560E3D" w:rsidRPr="00696061" w:rsidRDefault="00560E3D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Yazı Tahtası,</w:t>
            </w:r>
          </w:p>
          <w:p w:rsidR="00560E3D" w:rsidRPr="00696061" w:rsidRDefault="00560E3D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Kur’an-ı Kerim Meali,</w:t>
            </w:r>
          </w:p>
          <w:p w:rsidR="00560E3D" w:rsidRPr="00696061" w:rsidRDefault="00560E3D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İslam İlmihali,</w:t>
            </w:r>
          </w:p>
          <w:p w:rsidR="00560E3D" w:rsidRPr="00FD54AA" w:rsidRDefault="00560E3D" w:rsidP="00950CC9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0E3D" w:rsidRPr="00FD54AA" w:rsidRDefault="00560E3D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0E3D" w:rsidRPr="00FD54AA" w:rsidRDefault="00560E3D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0E3D" w:rsidRPr="00FD54AA" w:rsidRDefault="00560E3D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0E3D" w:rsidRPr="00FD54AA" w:rsidRDefault="00560E3D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560E3D" w:rsidRPr="000E0A50" w:rsidRDefault="00AE472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Nisan Ramazan Ayı</w:t>
            </w:r>
          </w:p>
        </w:tc>
      </w:tr>
      <w:tr w:rsidR="00560E3D" w:rsidTr="00950CC9">
        <w:trPr>
          <w:cantSplit/>
          <w:trHeight w:val="624"/>
        </w:trPr>
        <w:tc>
          <w:tcPr>
            <w:tcW w:w="46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560E3D" w:rsidRPr="005073BD" w:rsidRDefault="00560E3D" w:rsidP="0099151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0E3D" w:rsidRPr="003C0206" w:rsidRDefault="00560E3D" w:rsidP="00950CC9">
            <w:pPr>
              <w:jc w:val="center"/>
              <w:rPr>
                <w:b/>
                <w:bCs/>
                <w:sz w:val="16"/>
                <w:szCs w:val="16"/>
              </w:rPr>
            </w:pPr>
            <w:r w:rsidRPr="003C0206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560E3D" w:rsidRPr="005073BD" w:rsidRDefault="00560E3D" w:rsidP="00950CC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35" w:type="dxa"/>
            <w:gridSpan w:val="3"/>
            <w:vAlign w:val="center"/>
          </w:tcPr>
          <w:p w:rsidR="00560E3D" w:rsidRPr="003C0206" w:rsidRDefault="00560E3D" w:rsidP="00560E3D">
            <w:pPr>
              <w:ind w:left="360"/>
              <w:rPr>
                <w:b/>
                <w:bCs/>
                <w:sz w:val="16"/>
                <w:szCs w:val="16"/>
              </w:rPr>
            </w:pPr>
            <w:r w:rsidRPr="003C0206">
              <w:rPr>
                <w:b/>
                <w:bCs/>
                <w:sz w:val="16"/>
                <w:szCs w:val="16"/>
              </w:rPr>
              <w:t>ARA TATİL ( 11-17 NİSAN )</w:t>
            </w:r>
          </w:p>
        </w:tc>
        <w:tc>
          <w:tcPr>
            <w:tcW w:w="2118" w:type="dxa"/>
            <w:vMerge/>
            <w:vAlign w:val="center"/>
          </w:tcPr>
          <w:p w:rsidR="00560E3D" w:rsidRPr="00930E56" w:rsidRDefault="00560E3D" w:rsidP="00950CC9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696061" w:rsidRDefault="00560E3D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</w:tr>
      <w:tr w:rsidR="00560E3D" w:rsidTr="00D85B2A">
        <w:trPr>
          <w:cantSplit/>
          <w:trHeight w:val="624"/>
        </w:trPr>
        <w:tc>
          <w:tcPr>
            <w:tcW w:w="468" w:type="dxa"/>
            <w:vMerge/>
            <w:textDirection w:val="btLr"/>
            <w:vAlign w:val="center"/>
          </w:tcPr>
          <w:p w:rsidR="00560E3D" w:rsidRPr="005073BD" w:rsidRDefault="00560E3D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2.Varlık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93B51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Yunus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560E3D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Alak Suresi</w:t>
            </w:r>
          </w:p>
          <w:p w:rsidR="00560E3D" w:rsidRPr="00B31E09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013430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560E3D" w:rsidTr="00D85B2A">
        <w:trPr>
          <w:cantSplit/>
          <w:trHeight w:val="624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0E3D" w:rsidRPr="005073BD" w:rsidRDefault="00560E3D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3.Bilgi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93B51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560E3D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İnşirah Suresi </w:t>
            </w:r>
          </w:p>
          <w:p w:rsidR="00560E3D" w:rsidRPr="00B31E09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Duha Suresi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AE472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Nisan Kadir Gecesi</w:t>
            </w:r>
          </w:p>
        </w:tc>
      </w:tr>
      <w:tr w:rsidR="00560E3D" w:rsidTr="00D85B2A">
        <w:trPr>
          <w:cantSplit/>
          <w:trHeight w:val="624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0E3D" w:rsidRPr="005073BD" w:rsidRDefault="00560E3D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4.İman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93B51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Yusuf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560E3D" w:rsidRPr="005F6E98" w:rsidRDefault="00560E3D" w:rsidP="005F6E9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F6E98">
              <w:rPr>
                <w:sz w:val="16"/>
                <w:szCs w:val="16"/>
              </w:rPr>
              <w:t>Bakara Suresi 285-286. Ayetler</w:t>
            </w:r>
          </w:p>
          <w:p w:rsidR="00560E3D" w:rsidRPr="005F6E98" w:rsidRDefault="00560E3D" w:rsidP="005F6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AE472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2Mayıs Ramazan Bayramı</w:t>
            </w:r>
          </w:p>
        </w:tc>
      </w:tr>
      <w:tr w:rsidR="00560E3D" w:rsidTr="00D85B2A">
        <w:trPr>
          <w:cantSplit/>
          <w:trHeight w:val="397"/>
        </w:trPr>
        <w:tc>
          <w:tcPr>
            <w:tcW w:w="468" w:type="dxa"/>
            <w:vMerge/>
            <w:textDirection w:val="btLr"/>
            <w:vAlign w:val="center"/>
          </w:tcPr>
          <w:p w:rsidR="00560E3D" w:rsidRPr="000E0A50" w:rsidRDefault="00560E3D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5.Dua ve İbadet</w:t>
            </w:r>
          </w:p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6.Hz.Peygamber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93B51" w:rsidP="00FA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Ra’d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vMerge w:val="restart"/>
            <w:tcBorders>
              <w:left w:val="single" w:sz="4" w:space="0" w:color="auto"/>
            </w:tcBorders>
            <w:vAlign w:val="center"/>
          </w:tcPr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Haşr Suresi 21-24. Ayetler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</w:tr>
      <w:tr w:rsidR="00560E3D" w:rsidTr="00D85B2A">
        <w:trPr>
          <w:cantSplit/>
          <w:trHeight w:val="624"/>
        </w:trPr>
        <w:tc>
          <w:tcPr>
            <w:tcW w:w="468" w:type="dxa"/>
            <w:vMerge/>
            <w:textDirection w:val="btLr"/>
            <w:vAlign w:val="center"/>
          </w:tcPr>
          <w:p w:rsidR="00560E3D" w:rsidRPr="000E0A50" w:rsidRDefault="00560E3D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</w:tcBorders>
            <w:vAlign w:val="center"/>
          </w:tcPr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DC6E59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560E3D" w:rsidTr="008038A1">
        <w:trPr>
          <w:cantSplit/>
          <w:trHeight w:val="567"/>
        </w:trPr>
        <w:tc>
          <w:tcPr>
            <w:tcW w:w="468" w:type="dxa"/>
            <w:vMerge/>
            <w:textDirection w:val="btLr"/>
            <w:vAlign w:val="center"/>
          </w:tcPr>
          <w:p w:rsidR="00560E3D" w:rsidRPr="000E0A50" w:rsidRDefault="00560E3D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7.Peygamberler ve Kıssaları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304E89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</w:tr>
      <w:tr w:rsidR="00560E3D" w:rsidTr="00950CC9">
        <w:trPr>
          <w:cantSplit/>
          <w:trHeight w:val="56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0E3D" w:rsidRPr="00C506B4" w:rsidRDefault="00560E3D" w:rsidP="00950CC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506B4">
              <w:rPr>
                <w:b/>
                <w:bCs/>
                <w:sz w:val="16"/>
                <w:szCs w:val="16"/>
              </w:rPr>
              <w:t>HAZİRAN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304E89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Hicr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</w:tr>
      <w:tr w:rsidR="00560E3D" w:rsidTr="00950CC9">
        <w:trPr>
          <w:cantSplit/>
          <w:trHeight w:val="624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0E3D" w:rsidRPr="000E0A50" w:rsidRDefault="00560E3D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10.Ahlak ve Değerler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304E89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Nahl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560E3D" w:rsidRPr="00B31E09" w:rsidRDefault="00560E3D" w:rsidP="00950CC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</w:tr>
    </w:tbl>
    <w:p w:rsidR="007E496A" w:rsidRDefault="007E496A" w:rsidP="007E496A">
      <w:pPr>
        <w:spacing w:line="240" w:lineRule="atLeast"/>
        <w:rPr>
          <w:noProof w:val="0"/>
          <w:sz w:val="22"/>
          <w:szCs w:val="22"/>
          <w:lang w:eastAsia="tr-TR"/>
        </w:rPr>
      </w:pPr>
      <w:r>
        <w:rPr>
          <w:noProof w:val="0"/>
          <w:sz w:val="22"/>
          <w:szCs w:val="22"/>
          <w:lang w:eastAsia="tr-TR"/>
        </w:rPr>
        <w:t xml:space="preserve">  </w:t>
      </w:r>
    </w:p>
    <w:p w:rsidR="007E496A" w:rsidRDefault="007E496A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p w:rsidR="007E496A" w:rsidRDefault="007E496A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p w:rsidR="007E496A" w:rsidRDefault="007E496A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p w:rsidR="007E496A" w:rsidRPr="003A451A" w:rsidRDefault="007E496A" w:rsidP="007E496A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2"/>
          <w:szCs w:val="22"/>
          <w:lang w:eastAsia="tr-TR"/>
        </w:rPr>
        <w:lastRenderedPageBreak/>
        <w:t xml:space="preserve">   </w:t>
      </w:r>
      <w:r w:rsidRPr="003A451A">
        <w:rPr>
          <w:noProof w:val="0"/>
          <w:sz w:val="22"/>
          <w:szCs w:val="22"/>
          <w:lang w:eastAsia="tr-TR"/>
        </w:rPr>
        <w:t>………………………….</w:t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>
        <w:rPr>
          <w:noProof w:val="0"/>
          <w:sz w:val="22"/>
          <w:szCs w:val="22"/>
          <w:lang w:eastAsia="tr-TR"/>
        </w:rPr>
        <w:t xml:space="preserve">                   </w:t>
      </w:r>
      <w:r w:rsidRPr="003A451A">
        <w:rPr>
          <w:noProof w:val="0"/>
          <w:sz w:val="22"/>
          <w:szCs w:val="22"/>
          <w:lang w:eastAsia="tr-TR"/>
        </w:rPr>
        <w:tab/>
        <w:t xml:space="preserve">     ………………………….                     </w:t>
      </w:r>
      <w:r>
        <w:rPr>
          <w:noProof w:val="0"/>
          <w:sz w:val="22"/>
          <w:szCs w:val="22"/>
          <w:lang w:eastAsia="tr-TR"/>
        </w:rPr>
        <w:t xml:space="preserve">                              </w:t>
      </w:r>
      <w:r w:rsidRPr="003A451A">
        <w:rPr>
          <w:noProof w:val="0"/>
          <w:sz w:val="22"/>
          <w:szCs w:val="22"/>
          <w:lang w:eastAsia="tr-TR"/>
        </w:rPr>
        <w:t xml:space="preserve">                                    </w:t>
      </w:r>
      <w:r w:rsidR="00FC7C31">
        <w:rPr>
          <w:noProof w:val="0"/>
          <w:sz w:val="20"/>
          <w:szCs w:val="20"/>
          <w:lang w:eastAsia="tr-TR"/>
        </w:rPr>
        <w:t>…../…./202</w:t>
      </w:r>
    </w:p>
    <w:p w:rsidR="007E496A" w:rsidRDefault="007E496A" w:rsidP="007E496A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0"/>
          <w:szCs w:val="20"/>
          <w:lang w:eastAsia="tr-TR"/>
        </w:rPr>
        <w:t xml:space="preserve">       </w:t>
      </w:r>
      <w:r w:rsidRPr="003A451A">
        <w:rPr>
          <w:noProof w:val="0"/>
          <w:sz w:val="20"/>
          <w:szCs w:val="20"/>
          <w:lang w:eastAsia="tr-TR"/>
        </w:rPr>
        <w:t>Kur’an Kursu Öğreticisi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  </w:t>
      </w:r>
      <w:r>
        <w:rPr>
          <w:noProof w:val="0"/>
          <w:sz w:val="20"/>
          <w:szCs w:val="20"/>
          <w:lang w:eastAsia="tr-TR"/>
        </w:rPr>
        <w:t xml:space="preserve">             </w:t>
      </w:r>
      <w:r w:rsidRPr="003A451A">
        <w:rPr>
          <w:noProof w:val="0"/>
          <w:sz w:val="20"/>
          <w:szCs w:val="20"/>
          <w:lang w:eastAsia="tr-TR"/>
        </w:rPr>
        <w:t xml:space="preserve">    Kur’an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</w:t>
      </w:r>
      <w:r>
        <w:rPr>
          <w:noProof w:val="0"/>
          <w:sz w:val="20"/>
          <w:szCs w:val="20"/>
          <w:lang w:eastAsia="tr-TR"/>
        </w:rPr>
        <w:t xml:space="preserve">                                </w:t>
      </w:r>
      <w:r w:rsidRPr="003A451A">
        <w:rPr>
          <w:noProof w:val="0"/>
          <w:sz w:val="20"/>
          <w:szCs w:val="20"/>
          <w:lang w:eastAsia="tr-TR"/>
        </w:rPr>
        <w:t xml:space="preserve">     TASDİK OLUNUR</w:t>
      </w:r>
    </w:p>
    <w:p w:rsidR="00C506B4" w:rsidRDefault="00C506B4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C506B4" w:rsidRDefault="00C506B4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562733" w:rsidRPr="007E496A" w:rsidRDefault="00562733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47"/>
        <w:gridCol w:w="5354"/>
        <w:gridCol w:w="2946"/>
        <w:gridCol w:w="1526"/>
        <w:gridCol w:w="1461"/>
        <w:gridCol w:w="1612"/>
      </w:tblGrid>
      <w:tr w:rsidR="00C506B4" w:rsidRPr="00DA78F3" w:rsidTr="00C1158B">
        <w:trPr>
          <w:trHeight w:val="214"/>
        </w:trPr>
        <w:tc>
          <w:tcPr>
            <w:tcW w:w="15694" w:type="dxa"/>
            <w:gridSpan w:val="9"/>
            <w:vAlign w:val="center"/>
          </w:tcPr>
          <w:p w:rsidR="00C506B4" w:rsidRPr="009F4B81" w:rsidRDefault="00C506B4" w:rsidP="00C506B4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201-2022 ÖĞRETİM YILI ……………</w:t>
            </w:r>
            <w:r w:rsidRPr="009F4B81">
              <w:rPr>
                <w:b/>
              </w:rPr>
              <w:t>…………. MÜFTÜLÜĞÜ .………………………………………</w:t>
            </w:r>
            <w:r w:rsidR="00764FE4">
              <w:rPr>
                <w:b/>
              </w:rPr>
              <w:t>…………………….</w:t>
            </w:r>
            <w:r w:rsidRPr="009F4B81">
              <w:rPr>
                <w:b/>
              </w:rPr>
              <w:t>…….KUR’AN KURSU</w:t>
            </w:r>
          </w:p>
          <w:p w:rsidR="00C506B4" w:rsidRPr="009F4B81" w:rsidRDefault="00C506B4" w:rsidP="00C506B4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İTİKAT </w:t>
            </w:r>
            <w:r w:rsidRPr="009F4B81">
              <w:rPr>
                <w:b/>
              </w:rPr>
              <w:t xml:space="preserve"> DERSİ TEMEL ÖĞRETİM PRG</w:t>
            </w:r>
            <w:r w:rsidR="00AE5726">
              <w:rPr>
                <w:b/>
              </w:rPr>
              <w:t>. (12</w:t>
            </w:r>
            <w:r w:rsidRPr="009F4B81">
              <w:rPr>
                <w:b/>
              </w:rPr>
              <w:t xml:space="preserve"> SAAT) DÖNEM DÜZEYE GÖRE DERS PLÂNI</w:t>
            </w:r>
          </w:p>
          <w:p w:rsidR="00C506B4" w:rsidRDefault="00C506B4" w:rsidP="00C506B4">
            <w:pPr>
              <w:ind w:left="144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562733" w:rsidRPr="00DA78F3" w:rsidTr="00C1158B">
        <w:trPr>
          <w:trHeight w:val="214"/>
        </w:trPr>
        <w:tc>
          <w:tcPr>
            <w:tcW w:w="15694" w:type="dxa"/>
            <w:gridSpan w:val="9"/>
            <w:vAlign w:val="center"/>
          </w:tcPr>
          <w:p w:rsidR="00562733" w:rsidRPr="00C506B4" w:rsidRDefault="00C506B4" w:rsidP="00C506B4">
            <w:pPr>
              <w:ind w:left="1440"/>
              <w:contextualSpacing/>
              <w:jc w:val="center"/>
              <w:rPr>
                <w:b/>
                <w:color w:val="C00000"/>
              </w:rPr>
            </w:pPr>
            <w:r w:rsidRPr="00C506B4">
              <w:rPr>
                <w:b/>
                <w:color w:val="C00000"/>
              </w:rPr>
              <w:t>1.</w:t>
            </w:r>
            <w:r w:rsidR="00562733" w:rsidRPr="00C506B4">
              <w:rPr>
                <w:b/>
                <w:color w:val="C00000"/>
              </w:rPr>
              <w:t>DÖNEM</w:t>
            </w:r>
          </w:p>
        </w:tc>
      </w:tr>
      <w:tr w:rsidR="00562733" w:rsidRPr="00DA78F3" w:rsidTr="00C1158B">
        <w:trPr>
          <w:cantSplit/>
          <w:trHeight w:val="774"/>
        </w:trPr>
        <w:tc>
          <w:tcPr>
            <w:tcW w:w="469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562733" w:rsidRPr="00DA78F3" w:rsidTr="00C1158B">
        <w:trPr>
          <w:cantSplit/>
          <w:trHeight w:val="655"/>
        </w:trPr>
        <w:tc>
          <w:tcPr>
            <w:tcW w:w="469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İNSAN VE DİN</w:t>
            </w: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ind w:left="317"/>
              <w:jc w:val="both"/>
              <w:rPr>
                <w:noProof w:val="0"/>
                <w:lang w:eastAsia="tr-TR"/>
              </w:rPr>
            </w:pPr>
            <w:r>
              <w:rPr>
                <w:noProof w:val="0"/>
                <w:sz w:val="22"/>
                <w:szCs w:val="22"/>
                <w:lang w:eastAsia="tr-TR"/>
              </w:rPr>
              <w:t>1.</w:t>
            </w:r>
            <w:r w:rsidRPr="00DA78F3">
              <w:rPr>
                <w:noProof w:val="0"/>
                <w:sz w:val="22"/>
                <w:szCs w:val="22"/>
                <w:lang w:eastAsia="tr-TR"/>
              </w:rPr>
              <w:t>İnsanın Evrendeki Konumu</w:t>
            </w:r>
          </w:p>
          <w:p w:rsidR="00562733" w:rsidRPr="00DA78F3" w:rsidRDefault="00562733" w:rsidP="00C1158B">
            <w:pPr>
              <w:ind w:left="317"/>
              <w:jc w:val="both"/>
              <w:rPr>
                <w:noProof w:val="0"/>
                <w:lang w:eastAsia="tr-TR"/>
              </w:rPr>
            </w:pPr>
            <w:r>
              <w:rPr>
                <w:noProof w:val="0"/>
                <w:sz w:val="22"/>
                <w:szCs w:val="22"/>
                <w:lang w:eastAsia="tr-TR"/>
              </w:rPr>
              <w:t>2.</w:t>
            </w:r>
            <w:r w:rsidRPr="00DA78F3">
              <w:rPr>
                <w:noProof w:val="0"/>
                <w:sz w:val="22"/>
                <w:szCs w:val="22"/>
                <w:lang w:eastAsia="tr-TR"/>
              </w:rPr>
              <w:t>Dinin Tanımı</w:t>
            </w:r>
          </w:p>
          <w:p w:rsidR="00562733" w:rsidRPr="00DA78F3" w:rsidRDefault="00562733" w:rsidP="00C1158B">
            <w:pPr>
              <w:ind w:left="317"/>
              <w:jc w:val="both"/>
              <w:rPr>
                <w:noProof w:val="0"/>
                <w:lang w:eastAsia="tr-TR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2"/>
                <w:szCs w:val="12"/>
              </w:rPr>
            </w:pPr>
            <w:r w:rsidRPr="00DA78F3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Dinin insan için bir araç olarak ne denli önemli olduğunu açıklar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Başka dinlere mensup insanlara daha hoşgörülü davranır.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İslam dininin dinamik bir özelliğe sahip olduğunu kavrar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559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ind w:left="317"/>
              <w:jc w:val="both"/>
              <w:rPr>
                <w:noProof w:val="0"/>
                <w:lang w:eastAsia="tr-TR"/>
              </w:rPr>
            </w:pPr>
            <w:r>
              <w:rPr>
                <w:noProof w:val="0"/>
                <w:sz w:val="22"/>
                <w:szCs w:val="22"/>
                <w:lang w:eastAsia="tr-TR"/>
              </w:rPr>
              <w:t>3.</w:t>
            </w:r>
            <w:r w:rsidRPr="00DA78F3">
              <w:rPr>
                <w:noProof w:val="0"/>
                <w:sz w:val="22"/>
                <w:szCs w:val="22"/>
                <w:lang w:eastAsia="tr-TR"/>
              </w:rPr>
              <w:t>Dinin Kaynağı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408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ind w:left="317"/>
              <w:jc w:val="both"/>
              <w:rPr>
                <w:noProof w:val="0"/>
                <w:lang w:eastAsia="tr-TR"/>
              </w:rPr>
            </w:pPr>
            <w:r>
              <w:rPr>
                <w:noProof w:val="0"/>
                <w:sz w:val="22"/>
                <w:szCs w:val="22"/>
                <w:lang w:eastAsia="tr-TR"/>
              </w:rPr>
              <w:t>4.</w:t>
            </w:r>
            <w:r w:rsidRPr="00DA78F3">
              <w:rPr>
                <w:noProof w:val="0"/>
                <w:sz w:val="22"/>
                <w:szCs w:val="22"/>
                <w:lang w:eastAsia="tr-TR"/>
              </w:rPr>
              <w:t>Dinin İnsan Hayatındaki Yeri ve Önemi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55"/>
        </w:trPr>
        <w:tc>
          <w:tcPr>
            <w:tcW w:w="469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İMAN VE İNSAN</w:t>
            </w: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tabs>
                <w:tab w:val="left" w:pos="409"/>
              </w:tabs>
              <w:ind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1. İmanın Tanımı ve Önemi</w:t>
            </w:r>
          </w:p>
          <w:p w:rsidR="00562733" w:rsidRPr="00DA78F3" w:rsidRDefault="00562733" w:rsidP="00562733">
            <w:pPr>
              <w:numPr>
                <w:ilvl w:val="1"/>
                <w:numId w:val="14"/>
              </w:numPr>
              <w:tabs>
                <w:tab w:val="left" w:pos="409"/>
              </w:tabs>
              <w:ind w:left="164" w:right="40" w:firstLine="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İmanın Tanımı</w:t>
            </w:r>
          </w:p>
          <w:p w:rsidR="00562733" w:rsidRPr="00DA78F3" w:rsidRDefault="00562733" w:rsidP="00562733">
            <w:pPr>
              <w:numPr>
                <w:ilvl w:val="1"/>
                <w:numId w:val="14"/>
              </w:numPr>
              <w:tabs>
                <w:tab w:val="left" w:pos="409"/>
              </w:tabs>
              <w:ind w:left="164" w:right="40" w:firstLine="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Kelime-i Tevhit ve Kelime-i Şehadet</w:t>
            </w:r>
          </w:p>
          <w:p w:rsidR="00562733" w:rsidRPr="00DA78F3" w:rsidRDefault="00562733" w:rsidP="00562733">
            <w:pPr>
              <w:numPr>
                <w:ilvl w:val="1"/>
                <w:numId w:val="14"/>
              </w:numPr>
              <w:ind w:left="164" w:right="-193" w:firstLine="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İmanın Önemi</w:t>
            </w:r>
          </w:p>
        </w:tc>
        <w:tc>
          <w:tcPr>
            <w:tcW w:w="2962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İman ve Küfür terimlerinin anlamlarını kavrar.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Kelime-i Tevhid ve Kelime-i Şehadet terimlerinin anlamlarını kavrar.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AE4726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Ekim Camiler ve Din Görevlileri Haftası</w:t>
            </w:r>
          </w:p>
        </w:tc>
      </w:tr>
      <w:tr w:rsidR="00562733" w:rsidRPr="00DA78F3" w:rsidTr="00C1158B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ind w:left="164" w:right="-193"/>
              <w:jc w:val="both"/>
              <w:rPr>
                <w:noProof w:val="0"/>
                <w:sz w:val="2"/>
                <w:szCs w:val="2"/>
                <w:lang w:eastAsia="tr-TR"/>
              </w:rPr>
            </w:pPr>
          </w:p>
          <w:p w:rsidR="00562733" w:rsidRPr="00DA78F3" w:rsidRDefault="00562733" w:rsidP="00562733">
            <w:pPr>
              <w:numPr>
                <w:ilvl w:val="1"/>
                <w:numId w:val="15"/>
              </w:numPr>
              <w:tabs>
                <w:tab w:val="left" w:pos="394"/>
              </w:tabs>
              <w:ind w:left="709" w:right="600" w:hanging="567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İmanın Türleri </w:t>
            </w:r>
          </w:p>
          <w:p w:rsidR="00562733" w:rsidRPr="00DA78F3" w:rsidRDefault="00562733" w:rsidP="00C1158B">
            <w:pPr>
              <w:ind w:left="567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1.4.1.Taklidi İman</w:t>
            </w:r>
          </w:p>
          <w:p w:rsidR="00562733" w:rsidRPr="00DA78F3" w:rsidRDefault="00562733" w:rsidP="00C1158B">
            <w:pPr>
              <w:ind w:left="164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       1.4.2.Tahkiki İman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tabs>
                <w:tab w:val="left" w:pos="284"/>
              </w:tabs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2.Tasdik (İnanç-Davranış İlişkisi) Yönünden İnsanlar</w:t>
            </w:r>
          </w:p>
          <w:p w:rsidR="00562733" w:rsidRPr="00DA78F3" w:rsidRDefault="00562733" w:rsidP="00C1158B">
            <w:pPr>
              <w:ind w:left="164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2.1. Mü’min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A6648B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Ekim Mevlid Kandili</w:t>
            </w:r>
          </w:p>
        </w:tc>
      </w:tr>
      <w:tr w:rsidR="00562733" w:rsidRPr="00DA78F3" w:rsidTr="00C1158B">
        <w:trPr>
          <w:cantSplit/>
          <w:trHeight w:val="532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ind w:left="164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2.2. Münafık 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tabs>
                <w:tab w:val="left" w:pos="409"/>
              </w:tabs>
              <w:ind w:left="164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2.3. Kâfir </w:t>
            </w:r>
          </w:p>
          <w:p w:rsidR="00562733" w:rsidRPr="00DA78F3" w:rsidRDefault="00562733" w:rsidP="00C1158B">
            <w:pPr>
              <w:tabs>
                <w:tab w:val="left" w:pos="409"/>
              </w:tabs>
              <w:ind w:left="164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2.4. Müşrik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1C5EB1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Ekim </w:t>
            </w:r>
          </w:p>
          <w:p w:rsidR="00562733" w:rsidRPr="00DA78F3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Bayramı</w:t>
            </w:r>
          </w:p>
        </w:tc>
      </w:tr>
      <w:tr w:rsidR="00562733" w:rsidRPr="00DA78F3" w:rsidTr="00C1158B">
        <w:trPr>
          <w:cantSplit/>
          <w:trHeight w:val="541"/>
        </w:trPr>
        <w:tc>
          <w:tcPr>
            <w:tcW w:w="469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16"/>
              </w:numPr>
              <w:ind w:left="426" w:right="600" w:hanging="426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İman Esasları (Amentü)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514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562733">
            <w:pPr>
              <w:numPr>
                <w:ilvl w:val="0"/>
                <w:numId w:val="16"/>
              </w:numPr>
              <w:ind w:left="426" w:right="600" w:hanging="426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Batıl inanışlar ve hurafeler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160246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</w:t>
            </w:r>
          </w:p>
          <w:p w:rsidR="00562733" w:rsidRPr="00DA78F3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 Anma Günü</w:t>
            </w:r>
          </w:p>
        </w:tc>
      </w:tr>
    </w:tbl>
    <w:p w:rsidR="00991513" w:rsidRDefault="00991513"/>
    <w:p w:rsidR="00562733" w:rsidRDefault="00562733"/>
    <w:p w:rsidR="00562733" w:rsidRDefault="00562733"/>
    <w:p w:rsidR="00562733" w:rsidRDefault="00562733"/>
    <w:p w:rsidR="00562733" w:rsidRDefault="00562733"/>
    <w:p w:rsidR="00C506B4" w:rsidRDefault="00C506B4"/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48"/>
        <w:gridCol w:w="5350"/>
        <w:gridCol w:w="2949"/>
        <w:gridCol w:w="1526"/>
        <w:gridCol w:w="1461"/>
        <w:gridCol w:w="1612"/>
      </w:tblGrid>
      <w:tr w:rsidR="00C506B4" w:rsidRPr="00DA78F3" w:rsidTr="00C1158B">
        <w:trPr>
          <w:trHeight w:val="209"/>
        </w:trPr>
        <w:tc>
          <w:tcPr>
            <w:tcW w:w="15694" w:type="dxa"/>
            <w:gridSpan w:val="9"/>
            <w:vAlign w:val="center"/>
          </w:tcPr>
          <w:p w:rsidR="00CE6F43" w:rsidRPr="009F4B81" w:rsidRDefault="00CE6F43" w:rsidP="00CE6F43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="00764FE4">
              <w:rPr>
                <w:b/>
              </w:rPr>
              <w:t>…………. MÜFTÜLÜĞÜ .……………………………………</w:t>
            </w:r>
            <w:r>
              <w:rPr>
                <w:b/>
              </w:rPr>
              <w:t>…………………..</w:t>
            </w:r>
            <w:r w:rsidRPr="009F4B81">
              <w:rPr>
                <w:b/>
              </w:rPr>
              <w:t>……….KUR’AN KURSU</w:t>
            </w:r>
          </w:p>
          <w:p w:rsidR="00CE6F43" w:rsidRPr="009F4B81" w:rsidRDefault="00CE6F43" w:rsidP="00CE6F43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İTİKAT </w:t>
            </w:r>
            <w:r w:rsidR="00AE5726">
              <w:rPr>
                <w:b/>
              </w:rPr>
              <w:t xml:space="preserve"> DERSİ TEMEL ÖĞRETİM PRG. (12</w:t>
            </w:r>
            <w:r w:rsidRPr="009F4B81">
              <w:rPr>
                <w:b/>
              </w:rPr>
              <w:t xml:space="preserve"> SAAT) DÖNEM DÜZEYE GÖRE DERS PLÂNI</w:t>
            </w:r>
          </w:p>
          <w:p w:rsidR="00C506B4" w:rsidRDefault="00C506B4" w:rsidP="00CE6F43">
            <w:pPr>
              <w:ind w:left="144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562733" w:rsidRPr="00DA78F3" w:rsidTr="00C1158B">
        <w:trPr>
          <w:trHeight w:val="209"/>
        </w:trPr>
        <w:tc>
          <w:tcPr>
            <w:tcW w:w="15694" w:type="dxa"/>
            <w:gridSpan w:val="9"/>
            <w:vAlign w:val="center"/>
          </w:tcPr>
          <w:p w:rsidR="00562733" w:rsidRPr="00DA78F3" w:rsidRDefault="00562733" w:rsidP="00562733">
            <w:pPr>
              <w:numPr>
                <w:ilvl w:val="0"/>
                <w:numId w:val="19"/>
              </w:numPr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562733" w:rsidRPr="00DA78F3" w:rsidTr="00C1158B">
        <w:trPr>
          <w:cantSplit/>
          <w:trHeight w:val="759"/>
        </w:trPr>
        <w:tc>
          <w:tcPr>
            <w:tcW w:w="469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562733" w:rsidRPr="00DA78F3" w:rsidTr="00C1158B">
        <w:trPr>
          <w:cantSplit/>
          <w:trHeight w:val="366"/>
        </w:trPr>
        <w:tc>
          <w:tcPr>
            <w:tcW w:w="469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1082" w:type="dxa"/>
            <w:gridSpan w:val="2"/>
            <w:vMerge w:val="restart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TATİL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ALLAH’A İMAN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b/>
                <w:noProof w:val="0"/>
                <w:lang w:eastAsia="tr-TR"/>
              </w:rPr>
            </w:pPr>
            <w:r>
              <w:rPr>
                <w:b/>
                <w:noProof w:val="0"/>
                <w:sz w:val="22"/>
                <w:szCs w:val="22"/>
                <w:lang w:eastAsia="tr-TR"/>
              </w:rPr>
              <w:t>ARA TATİL (15-21) KASIM</w:t>
            </w:r>
          </w:p>
        </w:tc>
        <w:tc>
          <w:tcPr>
            <w:tcW w:w="2962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Alemdeki herşeyin Allah’ın varlığına delalet ettiğini bilir.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Dünyadaki nizam ve intizamın Allah’n birliğine delalet ettiğini kavrar.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sıfatlarını anlamlarıyla sayar.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rahmet ve Kudretini ifade eden isimlerini anlamlarıyla bilir ve sayar</w:t>
            </w:r>
          </w:p>
        </w:tc>
        <w:tc>
          <w:tcPr>
            <w:tcW w:w="1529" w:type="dxa"/>
            <w:vMerge w:val="restart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Merge w:val="restart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189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273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Merge w:val="restart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Allah’ın Varlığı ve Birliği</w:t>
            </w:r>
          </w:p>
          <w:p w:rsidR="00562733" w:rsidRPr="00DA78F3" w:rsidRDefault="00562733" w:rsidP="00C1158B">
            <w:pPr>
              <w:rPr>
                <w:noProof w:val="0"/>
                <w:lang w:eastAsia="tr-TR"/>
              </w:rPr>
            </w:pPr>
            <w:r w:rsidRPr="00DA78F3">
              <w:rPr>
                <w:sz w:val="22"/>
                <w:szCs w:val="22"/>
              </w:rPr>
              <w:t>Kur’an’da Allah’ın Sıfatları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57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Allah’ın Yarattıklarına Sevgisini İfade Eden Güzel İsimleri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keepNext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Allah’ın Rahmetini İfade Eden Güzel İsimleri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562733" w:rsidRPr="00DA78F3" w:rsidRDefault="00562733" w:rsidP="00C1158B">
            <w:pPr>
              <w:keepNext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Allah’ın Kudretini İfade Eden Güzel İsimleri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Merge/>
            <w:vAlign w:val="center"/>
          </w:tcPr>
          <w:p w:rsidR="00562733" w:rsidRPr="00DA78F3" w:rsidRDefault="00562733" w:rsidP="00C1158B">
            <w:pPr>
              <w:keepNext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MELEKLERE İMAN</w:t>
            </w:r>
          </w:p>
        </w:tc>
        <w:tc>
          <w:tcPr>
            <w:tcW w:w="5375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18"/>
              </w:numPr>
              <w:tabs>
                <w:tab w:val="clear" w:pos="1069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Meleklerin Özellikleri</w:t>
            </w:r>
          </w:p>
          <w:p w:rsidR="00562733" w:rsidRPr="00DA78F3" w:rsidRDefault="00562733" w:rsidP="00562733">
            <w:pPr>
              <w:numPr>
                <w:ilvl w:val="0"/>
                <w:numId w:val="18"/>
              </w:numPr>
              <w:tabs>
                <w:tab w:val="clear" w:pos="1069"/>
              </w:tabs>
              <w:ind w:left="318" w:hanging="284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Meleklerin Görevleri</w:t>
            </w:r>
          </w:p>
        </w:tc>
        <w:tc>
          <w:tcPr>
            <w:tcW w:w="2962" w:type="dxa"/>
            <w:vMerge w:val="restart"/>
            <w:vAlign w:val="center"/>
          </w:tcPr>
          <w:p w:rsidR="00562733" w:rsidRPr="00DA78F3" w:rsidRDefault="00562733" w:rsidP="00C1158B">
            <w:pPr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Bu ünite sonunda öğrenciler;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Meleklerin varlığını yorumlar.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Büyük melekleri ve di,ğer bazı melekleri görevleri ile bilir.</w:t>
            </w: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823911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</w:t>
            </w: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3.Meleklerden Başka Görünmeyen Varlıklar</w:t>
            </w:r>
          </w:p>
          <w:p w:rsidR="00562733" w:rsidRPr="00DA78F3" w:rsidRDefault="00562733" w:rsidP="00C1158B">
            <w:pPr>
              <w:tabs>
                <w:tab w:val="left" w:pos="317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3.1. Cinler</w:t>
            </w:r>
          </w:p>
          <w:p w:rsidR="00562733" w:rsidRPr="00DA78F3" w:rsidRDefault="00562733" w:rsidP="00C1158B">
            <w:pPr>
              <w:tabs>
                <w:tab w:val="left" w:pos="317"/>
                <w:tab w:val="left" w:pos="644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ab/>
            </w:r>
            <w:r w:rsidRPr="00DA78F3">
              <w:rPr>
                <w:noProof w:val="0"/>
                <w:sz w:val="16"/>
                <w:szCs w:val="16"/>
                <w:lang w:eastAsia="tr-TR"/>
              </w:rPr>
              <w:tab/>
              <w:t>3.1.1. Kur’an’da Cinler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764FE4" w:rsidRPr="00DA78F3" w:rsidTr="00C1158B">
        <w:trPr>
          <w:cantSplit/>
          <w:trHeight w:val="472"/>
        </w:trPr>
        <w:tc>
          <w:tcPr>
            <w:tcW w:w="469" w:type="dxa"/>
            <w:vMerge/>
            <w:textDirection w:val="btLr"/>
            <w:vAlign w:val="center"/>
          </w:tcPr>
          <w:p w:rsidR="00764FE4" w:rsidRPr="00DA78F3" w:rsidRDefault="00764FE4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1" w:type="dxa"/>
            <w:vMerge w:val="restart"/>
            <w:vAlign w:val="center"/>
          </w:tcPr>
          <w:p w:rsidR="00764FE4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764FE4" w:rsidRPr="00DA78F3" w:rsidRDefault="00764FE4" w:rsidP="00C1158B">
            <w:pPr>
              <w:tabs>
                <w:tab w:val="left" w:pos="317"/>
                <w:tab w:val="left" w:pos="644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ab/>
            </w:r>
            <w:r w:rsidRPr="00DA78F3">
              <w:rPr>
                <w:noProof w:val="0"/>
                <w:sz w:val="16"/>
                <w:szCs w:val="16"/>
                <w:lang w:eastAsia="tr-TR"/>
              </w:rPr>
              <w:tab/>
              <w:t>3.1.2. Cinlerle İlgili Batıl İnançlar (Ruh Çağırma, Falcılık, Büyü ve Sihir)</w:t>
            </w:r>
          </w:p>
        </w:tc>
        <w:tc>
          <w:tcPr>
            <w:tcW w:w="2962" w:type="dxa"/>
            <w:vMerge/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</w:tr>
      <w:tr w:rsidR="00764FE4" w:rsidRPr="00DA78F3" w:rsidTr="00C1158B">
        <w:trPr>
          <w:cantSplit/>
          <w:trHeight w:val="642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4FE4" w:rsidRPr="00DA78F3" w:rsidRDefault="00764FE4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ind w:left="318" w:hanging="284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3.2.Şeytan   3.2.1.Kur’an’da Şeytan</w:t>
            </w:r>
          </w:p>
          <w:p w:rsidR="00764FE4" w:rsidRPr="00DA78F3" w:rsidRDefault="00764FE4" w:rsidP="00C1158B">
            <w:pPr>
              <w:ind w:left="318" w:hanging="284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      3.2.2.Şeytan’dan Allah’a Sığınma(Şeytan ve vesvese)</w:t>
            </w:r>
          </w:p>
          <w:p w:rsidR="00764FE4" w:rsidRPr="00DA78F3" w:rsidRDefault="00764FE4" w:rsidP="00C1158B">
            <w:pPr>
              <w:ind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3.3.Satanizm (Şeytana Tapıcılık)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</w:tr>
    </w:tbl>
    <w:p w:rsidR="00562733" w:rsidRDefault="00562733"/>
    <w:p w:rsidR="00562733" w:rsidRDefault="00562733"/>
    <w:p w:rsidR="00562733" w:rsidRDefault="00562733"/>
    <w:p w:rsidR="00562733" w:rsidRDefault="00562733"/>
    <w:p w:rsidR="00562733" w:rsidRDefault="00562733"/>
    <w:p w:rsidR="00562733" w:rsidRDefault="00562733"/>
    <w:p w:rsidR="00CE6F43" w:rsidRDefault="00CE6F43"/>
    <w:p w:rsidR="00CE6F43" w:rsidRDefault="00CE6F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39"/>
        <w:gridCol w:w="539"/>
        <w:gridCol w:w="1248"/>
        <w:gridCol w:w="5351"/>
        <w:gridCol w:w="2951"/>
        <w:gridCol w:w="1525"/>
        <w:gridCol w:w="1461"/>
        <w:gridCol w:w="1612"/>
      </w:tblGrid>
      <w:tr w:rsidR="00CE6F43" w:rsidRPr="00DA78F3" w:rsidTr="00C1158B">
        <w:trPr>
          <w:trHeight w:val="224"/>
        </w:trPr>
        <w:tc>
          <w:tcPr>
            <w:tcW w:w="15672" w:type="dxa"/>
            <w:gridSpan w:val="9"/>
            <w:vAlign w:val="center"/>
          </w:tcPr>
          <w:p w:rsidR="00CE6F43" w:rsidRPr="009F4B81" w:rsidRDefault="00CE6F43" w:rsidP="00CE6F43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Pr="009F4B81">
              <w:rPr>
                <w:b/>
              </w:rPr>
              <w:t>…………. MÜFTÜLÜĞÜ .………………………………………</w:t>
            </w:r>
            <w:r w:rsidR="00764FE4">
              <w:rPr>
                <w:b/>
              </w:rPr>
              <w:t>………</w:t>
            </w:r>
            <w:r>
              <w:rPr>
                <w:b/>
              </w:rPr>
              <w:t>………..</w:t>
            </w:r>
            <w:r w:rsidRPr="009F4B81">
              <w:rPr>
                <w:b/>
              </w:rPr>
              <w:t>……….KUR’AN KURSU</w:t>
            </w:r>
          </w:p>
          <w:p w:rsidR="00CE6F43" w:rsidRPr="009F4B81" w:rsidRDefault="00CE6F43" w:rsidP="00CE6F43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İTİKAT </w:t>
            </w:r>
            <w:r w:rsidR="00AE5726">
              <w:rPr>
                <w:b/>
              </w:rPr>
              <w:t xml:space="preserve"> DERSİ TEMEL ÖĞRETİM PRG. (12</w:t>
            </w:r>
            <w:r w:rsidRPr="009F4B81">
              <w:rPr>
                <w:b/>
              </w:rPr>
              <w:t xml:space="preserve"> SAAT) DÖNEM DÜZEYE GÖRE DERS PLÂNI</w:t>
            </w:r>
          </w:p>
          <w:p w:rsidR="00CE6F43" w:rsidRDefault="00CE6F43" w:rsidP="00CE6F43">
            <w:pPr>
              <w:ind w:left="144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562733" w:rsidRPr="00DA78F3" w:rsidTr="00C1158B">
        <w:trPr>
          <w:trHeight w:val="224"/>
        </w:trPr>
        <w:tc>
          <w:tcPr>
            <w:tcW w:w="15672" w:type="dxa"/>
            <w:gridSpan w:val="9"/>
            <w:vAlign w:val="center"/>
          </w:tcPr>
          <w:p w:rsidR="00562733" w:rsidRPr="00CE6F43" w:rsidRDefault="00562733" w:rsidP="00562733">
            <w:pPr>
              <w:numPr>
                <w:ilvl w:val="0"/>
                <w:numId w:val="19"/>
              </w:numPr>
              <w:contextualSpacing/>
              <w:jc w:val="center"/>
              <w:rPr>
                <w:b/>
                <w:color w:val="C00000"/>
              </w:rPr>
            </w:pPr>
            <w:r w:rsidRPr="00CE6F43">
              <w:rPr>
                <w:b/>
                <w:color w:val="C00000"/>
              </w:rPr>
              <w:t>DÖNEM</w:t>
            </w:r>
          </w:p>
        </w:tc>
      </w:tr>
      <w:tr w:rsidR="00562733" w:rsidRPr="00DA78F3" w:rsidTr="00C1158B">
        <w:trPr>
          <w:cantSplit/>
          <w:trHeight w:val="812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KİTAPLARA İMAN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Vahiy ve Vahye Olan İhtiyaç</w:t>
            </w:r>
          </w:p>
        </w:tc>
        <w:tc>
          <w:tcPr>
            <w:tcW w:w="2958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insanlara kitap göndermesinin sebeplerini açıklar.</w:t>
            </w:r>
          </w:p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Kitaplar hakkında öz bilgi verebilir.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K.Kerimin indirilişi, yazılışı ve Mushaf haline getirilişi konusunda bilgi verebilir.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562733" w:rsidRDefault="00A6648B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Şubat Üç Ayların Başlangıcı</w:t>
            </w:r>
          </w:p>
          <w:p w:rsidR="00A6648B" w:rsidRPr="00DA78F3" w:rsidRDefault="00A6648B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Şubat Regaib Kandili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0"/>
              </w:numPr>
              <w:ind w:left="318" w:hanging="283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Kutsal Kitaplar</w:t>
            </w:r>
          </w:p>
          <w:p w:rsidR="00562733" w:rsidRPr="00DA78F3" w:rsidRDefault="00562733" w:rsidP="00562733">
            <w:pPr>
              <w:numPr>
                <w:ilvl w:val="1"/>
                <w:numId w:val="20"/>
              </w:numPr>
              <w:tabs>
                <w:tab w:val="left" w:pos="1900"/>
              </w:tabs>
              <w:ind w:left="318" w:hanging="283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2.1. Tevrat        2.2. Zebur     2.3. İncil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2.4. Kur’an-ı Kerim</w:t>
            </w:r>
          </w:p>
          <w:p w:rsidR="00562733" w:rsidRPr="00DA78F3" w:rsidRDefault="00562733" w:rsidP="00C1158B">
            <w:pPr>
              <w:ind w:left="35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 Kur’an-ı Kerim’in Hedeflediği İnsan Modeli: Bilgi-İnanç-Eylem Açısından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A6648B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Miraç Kandili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PEYGAMBERLERE İMAN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Peygamberlik ve Peygamberlere Olan İhtiyaç</w:t>
            </w:r>
          </w:p>
          <w:p w:rsidR="00562733" w:rsidRPr="00DA78F3" w:rsidRDefault="00562733" w:rsidP="0056273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Peygamberlerin Özellikleri</w:t>
            </w:r>
          </w:p>
          <w:p w:rsidR="00562733" w:rsidRPr="00DA78F3" w:rsidRDefault="00562733" w:rsidP="0056273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Peygamberlerin Görevleri</w:t>
            </w:r>
          </w:p>
        </w:tc>
        <w:tc>
          <w:tcPr>
            <w:tcW w:w="2958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insanlara peygamber göndermesinin ihtiyaç olduğunu açıklar.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Hz.Muhammed (SAV) in peygamberliğini yorumlar.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Mucize ve Keramet</w:t>
            </w:r>
          </w:p>
          <w:p w:rsidR="00562733" w:rsidRPr="00DA78F3" w:rsidRDefault="00562733" w:rsidP="00562733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Bazı Peygamberlerin Hayatlarından Kesitler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İbrahim: Allah’ı Arayış ve putperestliği reddetmesi</w:t>
            </w:r>
          </w:p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Musa ve Yol Arkadaşı: Hikmet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A6648B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Beraat Kandili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Eyyub: Sabır Örneği</w:t>
            </w:r>
          </w:p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Yusuf: Sevgi Örnekleri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Yunus: Görev ve Sorumluluk Bilinci</w:t>
            </w:r>
          </w:p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İsa: İnsan Sevgisi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</w:tbl>
    <w:p w:rsidR="00562733" w:rsidRDefault="00562733"/>
    <w:p w:rsidR="00562733" w:rsidRDefault="00562733"/>
    <w:p w:rsidR="00562733" w:rsidRDefault="00562733"/>
    <w:p w:rsidR="00562733" w:rsidRDefault="00562733"/>
    <w:p w:rsidR="00562733" w:rsidRDefault="00562733"/>
    <w:p w:rsidR="00CE6F43" w:rsidRDefault="00CE6F43"/>
    <w:p w:rsidR="00562733" w:rsidRDefault="00562733"/>
    <w:p w:rsidR="00562733" w:rsidRDefault="005627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39"/>
        <w:gridCol w:w="542"/>
        <w:gridCol w:w="1248"/>
        <w:gridCol w:w="5348"/>
        <w:gridCol w:w="2950"/>
        <w:gridCol w:w="1525"/>
        <w:gridCol w:w="1461"/>
        <w:gridCol w:w="1612"/>
      </w:tblGrid>
      <w:tr w:rsidR="00CE6F43" w:rsidRPr="00DA78F3" w:rsidTr="00C1158B">
        <w:trPr>
          <w:trHeight w:val="224"/>
        </w:trPr>
        <w:tc>
          <w:tcPr>
            <w:tcW w:w="15675" w:type="dxa"/>
            <w:gridSpan w:val="9"/>
            <w:vAlign w:val="center"/>
          </w:tcPr>
          <w:p w:rsidR="0000667B" w:rsidRPr="009F4B81" w:rsidRDefault="0000667B" w:rsidP="0000667B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Pr="009F4B81">
              <w:rPr>
                <w:b/>
              </w:rPr>
              <w:t>…………. MÜFTÜLÜĞÜ .………………………………………</w:t>
            </w:r>
            <w:r>
              <w:rPr>
                <w:b/>
              </w:rPr>
              <w:t>……………..</w:t>
            </w:r>
            <w:r w:rsidRPr="009F4B81">
              <w:rPr>
                <w:b/>
              </w:rPr>
              <w:t>……….KUR’AN KURSU</w:t>
            </w:r>
          </w:p>
          <w:p w:rsidR="0000667B" w:rsidRPr="009F4B81" w:rsidRDefault="007A6F1B" w:rsidP="0000667B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İTİKAT</w:t>
            </w:r>
            <w:r w:rsidR="0000667B">
              <w:rPr>
                <w:b/>
              </w:rPr>
              <w:t xml:space="preserve"> </w:t>
            </w:r>
            <w:r w:rsidR="001850CC">
              <w:rPr>
                <w:b/>
              </w:rPr>
              <w:t xml:space="preserve"> DERSİ TEMEL ÖĞRETİM PRG. (12</w:t>
            </w:r>
            <w:r w:rsidR="0000667B" w:rsidRPr="009F4B81">
              <w:rPr>
                <w:b/>
              </w:rPr>
              <w:t xml:space="preserve"> SAAT) DÖNEM DÜZEYE GÖRE DERS PLÂNI</w:t>
            </w:r>
          </w:p>
          <w:p w:rsidR="00CE6F43" w:rsidRDefault="00CE6F43" w:rsidP="0000667B">
            <w:pPr>
              <w:ind w:left="1069"/>
              <w:contextualSpacing/>
              <w:jc w:val="center"/>
              <w:rPr>
                <w:b/>
                <w:color w:val="C00000"/>
              </w:rPr>
            </w:pPr>
          </w:p>
        </w:tc>
      </w:tr>
      <w:tr w:rsidR="00562733" w:rsidRPr="00DA78F3" w:rsidTr="00C1158B">
        <w:trPr>
          <w:trHeight w:val="224"/>
        </w:trPr>
        <w:tc>
          <w:tcPr>
            <w:tcW w:w="15675" w:type="dxa"/>
            <w:gridSpan w:val="9"/>
            <w:vAlign w:val="center"/>
          </w:tcPr>
          <w:p w:rsidR="00562733" w:rsidRPr="00DA78F3" w:rsidRDefault="00547F45" w:rsidP="00547F45">
            <w:pPr>
              <w:ind w:left="1069"/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562733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562733" w:rsidRPr="00DA78F3" w:rsidTr="00C1158B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AHİRETE İMAN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4"/>
              </w:numPr>
              <w:tabs>
                <w:tab w:val="num" w:pos="315"/>
                <w:tab w:val="left" w:pos="473"/>
                <w:tab w:val="left" w:pos="707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Ahiret Gününe İman ve Önemi</w:t>
            </w:r>
          </w:p>
        </w:tc>
        <w:tc>
          <w:tcPr>
            <w:tcW w:w="2958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Ahiret hayatında insanın niçin hesaba çekileceğini yorumlar.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562733" w:rsidRPr="00DA78F3" w:rsidRDefault="006415A4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Nisan Ramazan Ayı</w:t>
            </w:r>
          </w:p>
        </w:tc>
      </w:tr>
      <w:tr w:rsidR="00562733" w:rsidRPr="00DA78F3" w:rsidTr="00C1158B">
        <w:trPr>
          <w:cantSplit/>
          <w:trHeight w:val="454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562733" w:rsidRPr="00A32256" w:rsidRDefault="00562733" w:rsidP="00C1158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256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2733" w:rsidRPr="00A32256" w:rsidRDefault="00562733" w:rsidP="00562733">
            <w:pPr>
              <w:numPr>
                <w:ilvl w:val="1"/>
                <w:numId w:val="25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A32256">
              <w:rPr>
                <w:b/>
                <w:bCs/>
                <w:noProof w:val="0"/>
                <w:sz w:val="16"/>
                <w:szCs w:val="16"/>
                <w:lang w:eastAsia="tr-TR"/>
              </w:rPr>
              <w:t>ARA TATİL( 11-17 NİSAN )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562733" w:rsidRPr="00DA78F3" w:rsidRDefault="000C0A15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562733" w:rsidRPr="00DA78F3" w:rsidTr="00C1158B">
        <w:trPr>
          <w:cantSplit/>
          <w:trHeight w:val="494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73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73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2. Ölüm ve Ölümden Sonra Dirilme</w:t>
            </w:r>
          </w:p>
          <w:p w:rsidR="00562733" w:rsidRDefault="00562733" w:rsidP="00562733">
            <w:pPr>
              <w:numPr>
                <w:ilvl w:val="1"/>
                <w:numId w:val="25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sz w:val="16"/>
                <w:szCs w:val="16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2.1. Ruh</w:t>
            </w:r>
          </w:p>
          <w:p w:rsidR="00562733" w:rsidRPr="00DA78F3" w:rsidRDefault="00562733" w:rsidP="00562733">
            <w:pPr>
              <w:numPr>
                <w:ilvl w:val="1"/>
                <w:numId w:val="25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sz w:val="16"/>
                <w:szCs w:val="16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2.2. Kabir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1"/>
                <w:numId w:val="24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2.3 Haşr</w:t>
            </w:r>
          </w:p>
          <w:p w:rsidR="00562733" w:rsidRPr="00DA78F3" w:rsidRDefault="00562733" w:rsidP="00562733">
            <w:pPr>
              <w:numPr>
                <w:ilvl w:val="1"/>
                <w:numId w:val="24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2.4. Mahşer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6415A4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Nisan Kadir Gecesi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tabs>
                <w:tab w:val="num" w:pos="373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</w:t>
            </w:r>
            <w:r w:rsidRPr="00DA78F3">
              <w:rPr>
                <w:noProof w:val="0"/>
                <w:sz w:val="16"/>
                <w:szCs w:val="16"/>
                <w:lang w:eastAsia="tr-TR"/>
              </w:rPr>
              <w:tab/>
              <w:t>İnsanların Yaptıklarından Sorgulanması</w:t>
            </w:r>
          </w:p>
          <w:p w:rsidR="00562733" w:rsidRPr="00DA78F3" w:rsidRDefault="00562733" w:rsidP="00C1158B">
            <w:pPr>
              <w:tabs>
                <w:tab w:val="num" w:pos="315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 3.1. Sual</w:t>
            </w:r>
          </w:p>
          <w:p w:rsidR="00562733" w:rsidRPr="00DA78F3" w:rsidRDefault="00562733" w:rsidP="00C1158B">
            <w:pPr>
              <w:tabs>
                <w:tab w:val="num" w:pos="315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 3.2. Hesap</w:t>
            </w:r>
          </w:p>
          <w:p w:rsidR="00562733" w:rsidRPr="00DA78F3" w:rsidRDefault="00562733" w:rsidP="00C1158B">
            <w:pPr>
              <w:ind w:left="315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3.3. Mizan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6415A4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Mayıs Ramazan Bayramı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3" w:type="dxa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4.Cennet ve Cehennem</w:t>
            </w:r>
          </w:p>
          <w:p w:rsidR="00562733" w:rsidRPr="00DA78F3" w:rsidRDefault="00562733" w:rsidP="00C1158B">
            <w:pPr>
              <w:tabs>
                <w:tab w:val="num" w:pos="315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5.Ölüm ve Ötesi İle İlgili Yanlış İnanışlar (Reenkarnasyon vb.)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DC6E59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3" w:type="dxa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KADER VE KAZAYA İMAN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6"/>
              </w:numPr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Kader ve Kaza Kavramları</w:t>
            </w:r>
          </w:p>
          <w:p w:rsidR="00562733" w:rsidRPr="00DA78F3" w:rsidRDefault="00562733" w:rsidP="00562733">
            <w:pPr>
              <w:numPr>
                <w:ilvl w:val="0"/>
                <w:numId w:val="26"/>
              </w:numPr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İnsanın Kaderle İlgili Bazı Özellikleri</w:t>
            </w:r>
          </w:p>
          <w:p w:rsidR="00562733" w:rsidRPr="00DA78F3" w:rsidRDefault="00562733" w:rsidP="00562733">
            <w:pPr>
              <w:numPr>
                <w:ilvl w:val="1"/>
                <w:numId w:val="26"/>
              </w:numPr>
              <w:tabs>
                <w:tab w:val="left" w:pos="10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1.1. Akıl Sahibi Olmak</w:t>
            </w:r>
          </w:p>
          <w:p w:rsidR="00562733" w:rsidRPr="00DA78F3" w:rsidRDefault="00562733" w:rsidP="00562733">
            <w:pPr>
              <w:numPr>
                <w:ilvl w:val="1"/>
                <w:numId w:val="26"/>
              </w:numPr>
              <w:tabs>
                <w:tab w:val="left" w:pos="10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1.2. Özgür Olmak</w:t>
            </w:r>
          </w:p>
          <w:p w:rsidR="00562733" w:rsidRPr="00DA78F3" w:rsidRDefault="00562733" w:rsidP="00562733">
            <w:pPr>
              <w:numPr>
                <w:ilvl w:val="1"/>
                <w:numId w:val="26"/>
              </w:numPr>
              <w:tabs>
                <w:tab w:val="left" w:pos="10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1.3. Sorumlu Olmak</w:t>
            </w:r>
          </w:p>
        </w:tc>
        <w:tc>
          <w:tcPr>
            <w:tcW w:w="2958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 ve Kader kavramlarını yorumlar.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Bireyin dini tercihleri konusundaki özgürlüklerinin farkında olur.</w:t>
            </w:r>
          </w:p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18. Tekfirin tehlikelerinin bilincinde hareket eder.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3" w:type="dxa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3. Kur’an’ın Kaderle İlgili Bazı Kavramlara Bakışı</w:t>
            </w:r>
          </w:p>
          <w:p w:rsidR="00562733" w:rsidRPr="00DA78F3" w:rsidRDefault="00562733" w:rsidP="00562733">
            <w:pPr>
              <w:numPr>
                <w:ilvl w:val="1"/>
                <w:numId w:val="27"/>
              </w:numPr>
              <w:tabs>
                <w:tab w:val="left" w:pos="1500"/>
                <w:tab w:val="left" w:pos="19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3.1. Tevekkül</w:t>
            </w:r>
          </w:p>
          <w:p w:rsidR="00562733" w:rsidRPr="00DA78F3" w:rsidRDefault="00562733" w:rsidP="00562733">
            <w:pPr>
              <w:numPr>
                <w:ilvl w:val="1"/>
                <w:numId w:val="27"/>
              </w:numPr>
              <w:tabs>
                <w:tab w:val="left" w:pos="1500"/>
                <w:tab w:val="left" w:pos="19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3.2. Rızık</w:t>
            </w:r>
          </w:p>
          <w:p w:rsidR="00562733" w:rsidRPr="00DA78F3" w:rsidRDefault="00562733" w:rsidP="00562733">
            <w:pPr>
              <w:numPr>
                <w:ilvl w:val="1"/>
                <w:numId w:val="27"/>
              </w:numPr>
              <w:tabs>
                <w:tab w:val="left" w:pos="1500"/>
                <w:tab w:val="left" w:pos="19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3.4. Başarı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DC6E59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DC6E59" w:rsidRPr="00DA78F3" w:rsidRDefault="00DC6E59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3" w:type="dxa"/>
            <w:vMerge w:val="restart"/>
            <w:vAlign w:val="center"/>
          </w:tcPr>
          <w:p w:rsidR="00DC6E59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DC6E59" w:rsidRPr="00DA78F3" w:rsidRDefault="00DC6E59" w:rsidP="00562733">
            <w:pPr>
              <w:numPr>
                <w:ilvl w:val="1"/>
                <w:numId w:val="26"/>
              </w:numPr>
              <w:tabs>
                <w:tab w:val="left" w:pos="1500"/>
                <w:tab w:val="left" w:pos="1900"/>
              </w:tabs>
              <w:jc w:val="both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3.5. Afet</w:t>
            </w:r>
          </w:p>
          <w:p w:rsidR="00DC6E59" w:rsidRPr="00DA78F3" w:rsidRDefault="00DC6E59" w:rsidP="00562733">
            <w:pPr>
              <w:numPr>
                <w:ilvl w:val="1"/>
                <w:numId w:val="26"/>
              </w:numPr>
              <w:tabs>
                <w:tab w:val="left" w:pos="1500"/>
                <w:tab w:val="left" w:pos="1900"/>
              </w:tabs>
              <w:jc w:val="both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3.6. Hastalık</w:t>
            </w:r>
          </w:p>
          <w:p w:rsidR="00DC6E59" w:rsidRPr="00DA78F3" w:rsidRDefault="00DC6E59" w:rsidP="00C1158B">
            <w:pPr>
              <w:rPr>
                <w:bCs/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3.7. Ecel</w:t>
            </w:r>
          </w:p>
        </w:tc>
        <w:tc>
          <w:tcPr>
            <w:tcW w:w="2958" w:type="dxa"/>
            <w:vMerge/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</w:tr>
      <w:tr w:rsidR="00DC6E59" w:rsidRPr="00DA78F3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C6E59" w:rsidRPr="00DA78F3" w:rsidRDefault="00DC6E59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</w:tr>
    </w:tbl>
    <w:p w:rsidR="00562733" w:rsidRDefault="00562733"/>
    <w:p w:rsidR="00562733" w:rsidRPr="003A451A" w:rsidRDefault="00562733" w:rsidP="00562733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2"/>
          <w:szCs w:val="22"/>
          <w:lang w:eastAsia="tr-TR"/>
        </w:rPr>
        <w:lastRenderedPageBreak/>
        <w:t xml:space="preserve">    </w:t>
      </w:r>
      <w:r w:rsidRPr="003A451A">
        <w:rPr>
          <w:noProof w:val="0"/>
          <w:sz w:val="22"/>
          <w:szCs w:val="22"/>
          <w:lang w:eastAsia="tr-TR"/>
        </w:rPr>
        <w:t>………………………….</w:t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>
        <w:rPr>
          <w:noProof w:val="0"/>
          <w:sz w:val="22"/>
          <w:szCs w:val="22"/>
          <w:lang w:eastAsia="tr-TR"/>
        </w:rPr>
        <w:t xml:space="preserve">                   </w:t>
      </w:r>
      <w:r w:rsidRPr="003A451A">
        <w:rPr>
          <w:noProof w:val="0"/>
          <w:sz w:val="22"/>
          <w:szCs w:val="22"/>
          <w:lang w:eastAsia="tr-TR"/>
        </w:rPr>
        <w:tab/>
        <w:t xml:space="preserve">     ………………………….                     </w:t>
      </w:r>
      <w:r>
        <w:rPr>
          <w:noProof w:val="0"/>
          <w:sz w:val="22"/>
          <w:szCs w:val="22"/>
          <w:lang w:eastAsia="tr-TR"/>
        </w:rPr>
        <w:t xml:space="preserve">                              </w:t>
      </w:r>
      <w:r w:rsidRPr="003A451A">
        <w:rPr>
          <w:noProof w:val="0"/>
          <w:sz w:val="22"/>
          <w:szCs w:val="22"/>
          <w:lang w:eastAsia="tr-TR"/>
        </w:rPr>
        <w:t xml:space="preserve">                                    </w:t>
      </w:r>
      <w:r w:rsidR="001249F0">
        <w:rPr>
          <w:noProof w:val="0"/>
          <w:sz w:val="20"/>
          <w:szCs w:val="20"/>
          <w:lang w:eastAsia="tr-TR"/>
        </w:rPr>
        <w:t>…../…../202</w:t>
      </w:r>
      <w:r w:rsidRPr="003A451A">
        <w:rPr>
          <w:noProof w:val="0"/>
          <w:sz w:val="20"/>
          <w:szCs w:val="20"/>
          <w:lang w:eastAsia="tr-TR"/>
        </w:rPr>
        <w:t>..</w:t>
      </w:r>
    </w:p>
    <w:p w:rsidR="00562733" w:rsidRPr="003A451A" w:rsidRDefault="00562733" w:rsidP="00562733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0"/>
          <w:szCs w:val="20"/>
          <w:lang w:eastAsia="tr-TR"/>
        </w:rPr>
        <w:t xml:space="preserve">       </w:t>
      </w:r>
      <w:r w:rsidRPr="003A451A">
        <w:rPr>
          <w:noProof w:val="0"/>
          <w:sz w:val="20"/>
          <w:szCs w:val="20"/>
          <w:lang w:eastAsia="tr-TR"/>
        </w:rPr>
        <w:t>Kur’an Kursu Öğreticisi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  </w:t>
      </w:r>
      <w:r>
        <w:rPr>
          <w:noProof w:val="0"/>
          <w:sz w:val="20"/>
          <w:szCs w:val="20"/>
          <w:lang w:eastAsia="tr-TR"/>
        </w:rPr>
        <w:t xml:space="preserve">             </w:t>
      </w:r>
      <w:r w:rsidRPr="003A451A">
        <w:rPr>
          <w:noProof w:val="0"/>
          <w:sz w:val="20"/>
          <w:szCs w:val="20"/>
          <w:lang w:eastAsia="tr-TR"/>
        </w:rPr>
        <w:t xml:space="preserve">    Kur’an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</w:t>
      </w:r>
      <w:r>
        <w:rPr>
          <w:noProof w:val="0"/>
          <w:sz w:val="20"/>
          <w:szCs w:val="20"/>
          <w:lang w:eastAsia="tr-TR"/>
        </w:rPr>
        <w:t xml:space="preserve">                                </w:t>
      </w:r>
      <w:r w:rsidRPr="003A451A">
        <w:rPr>
          <w:noProof w:val="0"/>
          <w:sz w:val="20"/>
          <w:szCs w:val="20"/>
          <w:lang w:eastAsia="tr-TR"/>
        </w:rPr>
        <w:t xml:space="preserve">     TASDİK OLUNUR</w:t>
      </w:r>
    </w:p>
    <w:p w:rsidR="00562733" w:rsidRDefault="00562733"/>
    <w:p w:rsidR="00547F45" w:rsidRDefault="00547F45"/>
    <w:p w:rsidR="00AF6A86" w:rsidRDefault="00AF6A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39"/>
        <w:gridCol w:w="539"/>
        <w:gridCol w:w="808"/>
        <w:gridCol w:w="6457"/>
        <w:gridCol w:w="2284"/>
        <w:gridCol w:w="1525"/>
        <w:gridCol w:w="1461"/>
        <w:gridCol w:w="1612"/>
      </w:tblGrid>
      <w:tr w:rsidR="0000667B" w:rsidTr="00C1158B">
        <w:trPr>
          <w:trHeight w:val="399"/>
        </w:trPr>
        <w:tc>
          <w:tcPr>
            <w:tcW w:w="15672" w:type="dxa"/>
            <w:gridSpan w:val="9"/>
            <w:vAlign w:val="center"/>
          </w:tcPr>
          <w:p w:rsidR="007A6F1B" w:rsidRDefault="007A6F1B" w:rsidP="007A6F1B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.………………………………………………………..……….KUR’AN KURSU</w:t>
            </w:r>
          </w:p>
          <w:p w:rsidR="007A6F1B" w:rsidRDefault="007A6F1B" w:rsidP="007A6F1B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İBAD</w:t>
            </w:r>
            <w:r w:rsidR="001850CC">
              <w:rPr>
                <w:b/>
              </w:rPr>
              <w:t>ET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00667B" w:rsidRDefault="0000667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C1158B" w:rsidTr="00C1158B">
        <w:trPr>
          <w:trHeight w:val="399"/>
        </w:trPr>
        <w:tc>
          <w:tcPr>
            <w:tcW w:w="15672" w:type="dxa"/>
            <w:gridSpan w:val="9"/>
            <w:vAlign w:val="center"/>
          </w:tcPr>
          <w:p w:rsidR="00C1158B" w:rsidRPr="005F1023" w:rsidRDefault="0000667B" w:rsidP="0000667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C1158B"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C1158B" w:rsidTr="00C1158B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1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48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288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1158B" w:rsidTr="00C1158B">
        <w:trPr>
          <w:cantSplit/>
          <w:trHeight w:val="608"/>
        </w:trPr>
        <w:tc>
          <w:tcPr>
            <w:tcW w:w="468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İBADET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1158B" w:rsidRPr="00341CD1" w:rsidRDefault="00C1158B" w:rsidP="00C1158B">
            <w:pPr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1.İbadetin (Salih Amel) Tanımı</w:t>
            </w:r>
          </w:p>
          <w:p w:rsidR="00C1158B" w:rsidRPr="0016376E" w:rsidRDefault="00C1158B" w:rsidP="00C1158B">
            <w:pPr>
              <w:rPr>
                <w:sz w:val="18"/>
                <w:szCs w:val="18"/>
              </w:rPr>
            </w:pPr>
            <w:r w:rsidRPr="00341CD1">
              <w:rPr>
                <w:sz w:val="16"/>
                <w:szCs w:val="16"/>
              </w:rPr>
              <w:t>2.Amacı ve Önemi</w:t>
            </w:r>
          </w:p>
          <w:p w:rsidR="00C1158B" w:rsidRPr="00341CD1" w:rsidRDefault="00C1158B" w:rsidP="00C1158B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2.1.İnsanın Allah’la İlişkisini Güçlendirir   2.2.İç Huzurunu Sağlar</w:t>
            </w:r>
          </w:p>
          <w:p w:rsidR="00C1158B" w:rsidRPr="00341CD1" w:rsidRDefault="00C1158B" w:rsidP="00C1158B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2.3.Güven Duygusunu Geliştirir                  2.4.Kötülüklerden Alıkoyar</w:t>
            </w:r>
          </w:p>
        </w:tc>
        <w:tc>
          <w:tcPr>
            <w:tcW w:w="2288" w:type="dxa"/>
            <w:vMerge w:val="restart"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 kavramını tanımlar.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 çeşitlerine göre sıralar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İbadetlerin insan hayatını düzenlemedeki rolünü açıklar.</w:t>
            </w:r>
          </w:p>
        </w:tc>
        <w:tc>
          <w:tcPr>
            <w:tcW w:w="1527" w:type="dxa"/>
            <w:vMerge w:val="restart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C1158B" w:rsidRPr="00FD54AA" w:rsidRDefault="00C1158B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Görsel Materyaller,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Bilgisayar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Projeksiyon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İlgili CD’ler</w:t>
            </w:r>
          </w:p>
          <w:p w:rsidR="00C1158B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Kasetçalar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>Hac Rehberi</w:t>
            </w:r>
          </w:p>
        </w:tc>
        <w:tc>
          <w:tcPr>
            <w:tcW w:w="1576" w:type="dxa"/>
            <w:vMerge w:val="restart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731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158B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C1158B" w:rsidRPr="00341CD1" w:rsidRDefault="00C1158B" w:rsidP="00C1158B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2.5.Sosyal Yardımlaşmayı Teşvik Eder      2.6.Kaynaşmaya Katkıda Bulunur                                                                    2.7.Sabrı ve Diğerkâmlığı Öğretir              2.8.Güzel Ahlakın Gelişmesine Katkıda Bulunur</w:t>
            </w:r>
          </w:p>
          <w:p w:rsidR="00C1158B" w:rsidRPr="00341CD1" w:rsidRDefault="00C1158B" w:rsidP="00C1158B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2.9.Sorumluluk Bilincini Geliştirir</w:t>
            </w:r>
          </w:p>
        </w:tc>
        <w:tc>
          <w:tcPr>
            <w:tcW w:w="2288" w:type="dxa"/>
            <w:vMerge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C1158B" w:rsidRPr="00F96E3C" w:rsidRDefault="00C1158B" w:rsidP="00C115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3" w:type="dxa"/>
            <w:vMerge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</w:p>
        </w:tc>
        <w:tc>
          <w:tcPr>
            <w:tcW w:w="1576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451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C1158B" w:rsidRPr="00341CD1" w:rsidRDefault="00C1158B" w:rsidP="00C1158B">
            <w:pPr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3. Temel İbadetler</w:t>
            </w:r>
          </w:p>
          <w:p w:rsidR="00C1158B" w:rsidRPr="00341CD1" w:rsidRDefault="00C1158B" w:rsidP="00C1158B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3.1.Namaz</w:t>
            </w:r>
            <w:r>
              <w:rPr>
                <w:sz w:val="16"/>
                <w:szCs w:val="16"/>
              </w:rPr>
              <w:t xml:space="preserve">     </w:t>
            </w:r>
            <w:r w:rsidRPr="00341CD1">
              <w:rPr>
                <w:sz w:val="16"/>
                <w:szCs w:val="16"/>
              </w:rPr>
              <w:t>3.2.Oruç</w:t>
            </w:r>
            <w:r>
              <w:rPr>
                <w:sz w:val="16"/>
                <w:szCs w:val="16"/>
              </w:rPr>
              <w:t xml:space="preserve">       </w:t>
            </w:r>
            <w:r w:rsidRPr="00341CD1">
              <w:rPr>
                <w:sz w:val="16"/>
                <w:szCs w:val="16"/>
              </w:rPr>
              <w:t>3.3. Zekat</w:t>
            </w:r>
            <w:r>
              <w:rPr>
                <w:sz w:val="16"/>
                <w:szCs w:val="16"/>
              </w:rPr>
              <w:t xml:space="preserve">        </w:t>
            </w:r>
            <w:r w:rsidRPr="00341CD1">
              <w:rPr>
                <w:sz w:val="16"/>
                <w:szCs w:val="16"/>
              </w:rPr>
              <w:t>3.4 Hac</w:t>
            </w:r>
          </w:p>
        </w:tc>
        <w:tc>
          <w:tcPr>
            <w:tcW w:w="2288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1000"/>
        </w:trPr>
        <w:tc>
          <w:tcPr>
            <w:tcW w:w="468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1158B" w:rsidRPr="00B36D1C" w:rsidRDefault="00C1158B" w:rsidP="00C1158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</w:t>
            </w:r>
            <w:r w:rsidRPr="00B36D1C">
              <w:rPr>
                <w:sz w:val="16"/>
                <w:szCs w:val="16"/>
              </w:rPr>
              <w:tab/>
              <w:t>Mükellefin Davranışları ile İlgili Hükümler</w:t>
            </w:r>
          </w:p>
          <w:p w:rsidR="00C1158B" w:rsidRPr="00B36D1C" w:rsidRDefault="00C1158B" w:rsidP="00C1158B">
            <w:pPr>
              <w:ind w:left="284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4.1. Mükellef</w:t>
            </w:r>
          </w:p>
          <w:p w:rsidR="00C1158B" w:rsidRPr="00B36D1C" w:rsidRDefault="00C1158B" w:rsidP="00C1158B">
            <w:pPr>
              <w:ind w:left="284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 İlgili Hükümler</w:t>
            </w:r>
          </w:p>
          <w:p w:rsidR="00C1158B" w:rsidRPr="00B36D1C" w:rsidRDefault="00C1158B" w:rsidP="00C1158B">
            <w:pPr>
              <w:ind w:left="56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4.2.1. Farz</w:t>
            </w:r>
            <w:r>
              <w:rPr>
                <w:sz w:val="16"/>
                <w:szCs w:val="16"/>
              </w:rPr>
              <w:t xml:space="preserve">          </w:t>
            </w:r>
            <w:r w:rsidRPr="00B36D1C">
              <w:rPr>
                <w:sz w:val="16"/>
                <w:szCs w:val="16"/>
              </w:rPr>
              <w:t>4.2.2. Vacip</w:t>
            </w: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4.2.3. Sünnet</w:t>
            </w: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4.2.4. Müstehap</w:t>
            </w:r>
          </w:p>
          <w:p w:rsidR="00C1158B" w:rsidRPr="003B540C" w:rsidRDefault="00C1158B" w:rsidP="00C1158B">
            <w:pPr>
              <w:ind w:left="56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4.2.5. Mübah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4.2.6. Haram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4.2.7. Mekruh</w:t>
            </w:r>
            <w:r>
              <w:rPr>
                <w:sz w:val="16"/>
                <w:szCs w:val="16"/>
              </w:rPr>
              <w:t xml:space="preserve">    </w:t>
            </w:r>
            <w:r w:rsidRPr="00B36D1C">
              <w:rPr>
                <w:sz w:val="16"/>
                <w:szCs w:val="16"/>
              </w:rPr>
              <w:t>4.2.8. Müfsid</w:t>
            </w:r>
          </w:p>
        </w:tc>
        <w:tc>
          <w:tcPr>
            <w:tcW w:w="2288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6415A4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Ekim Camiler ve Din Görevlileri Haftası</w:t>
            </w:r>
          </w:p>
        </w:tc>
      </w:tr>
      <w:tr w:rsidR="00C1158B" w:rsidTr="00C1158B">
        <w:trPr>
          <w:cantSplit/>
          <w:trHeight w:val="1333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TEMİZLİK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1. Temizliğin Fert ve Toplum Hayatındaki Yeri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2.İslâm’ın Temizliğe Verdiği Önem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3.Temizlik ve Çeşitleri</w:t>
            </w:r>
          </w:p>
          <w:p w:rsidR="00C1158B" w:rsidRPr="00B36D1C" w:rsidRDefault="00C1158B" w:rsidP="00C1158B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3.1.Maddi Temizlik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ab/>
              <w:t>3.1.1. Beden Temizliği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3.1.2. Elbise Temizliği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ab/>
              <w:t>3.1.3. Mekân Temizliği</w:t>
            </w:r>
            <w:r>
              <w:rPr>
                <w:sz w:val="16"/>
                <w:szCs w:val="16"/>
              </w:rPr>
              <w:t xml:space="preserve">    </w:t>
            </w:r>
            <w:r w:rsidRPr="00B36D1C">
              <w:rPr>
                <w:sz w:val="16"/>
                <w:szCs w:val="16"/>
              </w:rPr>
              <w:t>3.1.4. Çevre Temizliği</w:t>
            </w:r>
          </w:p>
          <w:p w:rsidR="00C1158B" w:rsidRPr="00B36D1C" w:rsidRDefault="00C1158B" w:rsidP="00C1158B">
            <w:pPr>
              <w:ind w:left="357"/>
            </w:pPr>
            <w:r w:rsidRPr="00B36D1C">
              <w:rPr>
                <w:sz w:val="16"/>
                <w:szCs w:val="16"/>
              </w:rPr>
              <w:t>3.2.Manevi Temizlik (Kalp Temizliği)</w:t>
            </w:r>
          </w:p>
        </w:tc>
        <w:tc>
          <w:tcPr>
            <w:tcW w:w="2288" w:type="dxa"/>
            <w:vMerge w:val="restart"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Abdestin nasıl alınacağını tarif eder.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Guslü gerektiren halleri ve yapılışını bilir.</w:t>
            </w: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415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4.Temizlik-İbadet İlişkisi</w:t>
            </w:r>
          </w:p>
          <w:p w:rsidR="00C1158B" w:rsidRPr="00B36D1C" w:rsidRDefault="00C1158B" w:rsidP="00C1158B">
            <w:r w:rsidRPr="00B36D1C">
              <w:rPr>
                <w:sz w:val="16"/>
                <w:szCs w:val="16"/>
              </w:rPr>
              <w:t>5.İbadete Hazırlık Olarak Temizlik</w:t>
            </w:r>
          </w:p>
        </w:tc>
        <w:tc>
          <w:tcPr>
            <w:tcW w:w="228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6415A4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Ekim Mevlid Kandili</w:t>
            </w:r>
          </w:p>
        </w:tc>
      </w:tr>
      <w:tr w:rsidR="00C1158B" w:rsidTr="00C1158B">
        <w:trPr>
          <w:cantSplit/>
          <w:trHeight w:val="415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1158B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6. Abdest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6.1.Abdest’in Fazileti</w:t>
            </w:r>
            <w:r>
              <w:rPr>
                <w:sz w:val="16"/>
                <w:szCs w:val="16"/>
              </w:rPr>
              <w:t xml:space="preserve"> </w:t>
            </w:r>
            <w:r w:rsidRPr="00B36D1C">
              <w:rPr>
                <w:sz w:val="16"/>
                <w:szCs w:val="16"/>
              </w:rPr>
              <w:t>6.2.Abdest’in Farzları</w:t>
            </w:r>
            <w:r>
              <w:rPr>
                <w:sz w:val="16"/>
                <w:szCs w:val="16"/>
              </w:rPr>
              <w:t xml:space="preserve"> </w:t>
            </w:r>
            <w:r w:rsidRPr="00B36D1C">
              <w:rPr>
                <w:sz w:val="16"/>
                <w:szCs w:val="16"/>
              </w:rPr>
              <w:t xml:space="preserve"> 6.3.Abdest’in Alınışı</w:t>
            </w:r>
            <w:r>
              <w:rPr>
                <w:sz w:val="16"/>
                <w:szCs w:val="16"/>
              </w:rPr>
              <w:t xml:space="preserve">  </w:t>
            </w:r>
            <w:r w:rsidRPr="00B36D1C">
              <w:rPr>
                <w:sz w:val="16"/>
                <w:szCs w:val="16"/>
              </w:rPr>
              <w:t>6.4.Abdesti Bozan Şeyler</w:t>
            </w:r>
          </w:p>
        </w:tc>
        <w:tc>
          <w:tcPr>
            <w:tcW w:w="228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379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1158B" w:rsidRPr="00B665DE" w:rsidRDefault="00C1158B" w:rsidP="00C1158B">
            <w:pPr>
              <w:rPr>
                <w:sz w:val="16"/>
                <w:szCs w:val="16"/>
              </w:rPr>
            </w:pPr>
            <w:r w:rsidRPr="00B665DE">
              <w:rPr>
                <w:sz w:val="16"/>
                <w:szCs w:val="16"/>
              </w:rPr>
              <w:t>7.Gusül</w:t>
            </w:r>
            <w:r>
              <w:rPr>
                <w:sz w:val="16"/>
                <w:szCs w:val="16"/>
              </w:rPr>
              <w:t xml:space="preserve">        </w:t>
            </w:r>
            <w:r w:rsidRPr="00B665DE">
              <w:rPr>
                <w:sz w:val="16"/>
                <w:szCs w:val="16"/>
              </w:rPr>
              <w:t>7.1.Guslün Fazileti</w:t>
            </w:r>
            <w:r>
              <w:rPr>
                <w:sz w:val="16"/>
                <w:szCs w:val="16"/>
              </w:rPr>
              <w:t xml:space="preserve">    </w:t>
            </w:r>
            <w:r w:rsidRPr="00B665DE">
              <w:rPr>
                <w:sz w:val="16"/>
                <w:szCs w:val="16"/>
              </w:rPr>
              <w:t>7.2.Guslü Gerektiren Durumlar</w:t>
            </w:r>
          </w:p>
          <w:p w:rsidR="00C1158B" w:rsidRPr="00B665DE" w:rsidRDefault="00C1158B" w:rsidP="00C1158B">
            <w:p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B665DE">
              <w:rPr>
                <w:sz w:val="16"/>
                <w:szCs w:val="16"/>
              </w:rPr>
              <w:t>7.3.Guslün Farzları</w:t>
            </w:r>
            <w:r>
              <w:rPr>
                <w:sz w:val="16"/>
                <w:szCs w:val="16"/>
              </w:rPr>
              <w:t xml:space="preserve">   </w:t>
            </w:r>
            <w:r w:rsidRPr="00B665DE">
              <w:rPr>
                <w:sz w:val="16"/>
                <w:szCs w:val="16"/>
              </w:rPr>
              <w:t>7.4.Guslün Yapılışı</w:t>
            </w:r>
          </w:p>
        </w:tc>
        <w:tc>
          <w:tcPr>
            <w:tcW w:w="228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1C5EB1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Ekim </w:t>
            </w:r>
          </w:p>
          <w:p w:rsidR="00C1158B" w:rsidRPr="000E0A50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Bayramı</w:t>
            </w: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8.Teyemmüm</w:t>
            </w:r>
          </w:p>
          <w:p w:rsidR="00C1158B" w:rsidRPr="00B36D1C" w:rsidRDefault="00C1158B" w:rsidP="00C1158B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8.1.Teyemmümün Farzları</w:t>
            </w:r>
            <w:r>
              <w:rPr>
                <w:sz w:val="16"/>
                <w:szCs w:val="16"/>
              </w:rPr>
              <w:t xml:space="preserve">       </w:t>
            </w:r>
            <w:r w:rsidRPr="00B36D1C">
              <w:rPr>
                <w:sz w:val="16"/>
                <w:szCs w:val="16"/>
              </w:rPr>
              <w:t>8.2.Teyemmümün Şartları</w:t>
            </w:r>
            <w:r>
              <w:rPr>
                <w:sz w:val="16"/>
                <w:szCs w:val="16"/>
              </w:rPr>
              <w:t xml:space="preserve">         </w:t>
            </w:r>
            <w:r w:rsidRPr="00B36D1C">
              <w:rPr>
                <w:sz w:val="16"/>
                <w:szCs w:val="16"/>
              </w:rPr>
              <w:t>8.3.Teyemmümün Yapılışı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9.Mesh</w:t>
            </w:r>
            <w:r>
              <w:rPr>
                <w:sz w:val="16"/>
                <w:szCs w:val="16"/>
              </w:rPr>
              <w:t xml:space="preserve">        </w:t>
            </w:r>
            <w:r w:rsidRPr="00B36D1C">
              <w:rPr>
                <w:sz w:val="16"/>
                <w:szCs w:val="16"/>
              </w:rPr>
              <w:t>9.1.Mest Üzerine Mesh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9.2.Sargı ve Yara Üzerine Mesh</w:t>
            </w:r>
          </w:p>
        </w:tc>
        <w:tc>
          <w:tcPr>
            <w:tcW w:w="228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559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10.Kadınlara Özgü Bazı Haller</w:t>
            </w:r>
          </w:p>
          <w:p w:rsidR="00C1158B" w:rsidRPr="00B36D1C" w:rsidRDefault="00C1158B" w:rsidP="00C1158B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10.1.Adet (Hayız)</w:t>
            </w:r>
            <w:r>
              <w:rPr>
                <w:sz w:val="16"/>
                <w:szCs w:val="16"/>
              </w:rPr>
              <w:t xml:space="preserve">           </w:t>
            </w:r>
            <w:r w:rsidRPr="00B36D1C">
              <w:rPr>
                <w:sz w:val="16"/>
                <w:szCs w:val="16"/>
              </w:rPr>
              <w:t>10.2.Lohusalık (Nifas)</w:t>
            </w:r>
          </w:p>
          <w:p w:rsidR="00C1158B" w:rsidRPr="00B36D1C" w:rsidRDefault="00C1158B" w:rsidP="00C1158B">
            <w:r w:rsidRPr="00B36D1C">
              <w:rPr>
                <w:sz w:val="16"/>
                <w:szCs w:val="16"/>
              </w:rPr>
              <w:t>11.Özürlünün Temizliği</w:t>
            </w:r>
          </w:p>
        </w:tc>
        <w:tc>
          <w:tcPr>
            <w:tcW w:w="2288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60246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</w:t>
            </w:r>
          </w:p>
          <w:p w:rsidR="00C1158B" w:rsidRPr="000E0A50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 Anma Günü</w:t>
            </w:r>
          </w:p>
        </w:tc>
      </w:tr>
    </w:tbl>
    <w:p w:rsidR="00AF6A86" w:rsidRDefault="00AF6A86"/>
    <w:p w:rsidR="00C1158B" w:rsidRDefault="00C1158B"/>
    <w:p w:rsidR="00C1158B" w:rsidRDefault="00C1158B"/>
    <w:p w:rsidR="007A6F1B" w:rsidRDefault="007A6F1B"/>
    <w:p w:rsidR="007A6F1B" w:rsidRDefault="007A6F1B"/>
    <w:p w:rsidR="00C1158B" w:rsidRDefault="00C1158B"/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0"/>
        <w:gridCol w:w="540"/>
        <w:gridCol w:w="804"/>
        <w:gridCol w:w="6267"/>
        <w:gridCol w:w="2475"/>
        <w:gridCol w:w="1526"/>
        <w:gridCol w:w="1461"/>
        <w:gridCol w:w="1612"/>
      </w:tblGrid>
      <w:tr w:rsidR="007A6F1B" w:rsidTr="00C1158B">
        <w:trPr>
          <w:trHeight w:val="209"/>
        </w:trPr>
        <w:tc>
          <w:tcPr>
            <w:tcW w:w="15694" w:type="dxa"/>
            <w:gridSpan w:val="9"/>
            <w:vAlign w:val="center"/>
          </w:tcPr>
          <w:p w:rsidR="007A6F1B" w:rsidRDefault="007A6F1B" w:rsidP="007A6F1B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.……………………………………………………..……….KUR’AN KURSU</w:t>
            </w:r>
          </w:p>
          <w:p w:rsidR="007A6F1B" w:rsidRDefault="007A6F1B" w:rsidP="007A6F1B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İBAD</w:t>
            </w:r>
            <w:r w:rsidR="001850CC">
              <w:rPr>
                <w:b/>
              </w:rPr>
              <w:t>ET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7A6F1B" w:rsidRDefault="007A6F1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C1158B" w:rsidTr="00C1158B">
        <w:trPr>
          <w:trHeight w:val="209"/>
        </w:trPr>
        <w:tc>
          <w:tcPr>
            <w:tcW w:w="15694" w:type="dxa"/>
            <w:gridSpan w:val="9"/>
            <w:vAlign w:val="center"/>
          </w:tcPr>
          <w:p w:rsidR="00C1158B" w:rsidRPr="004F0DA3" w:rsidRDefault="007A6F1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C1158B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C1158B" w:rsidTr="00C1158B">
        <w:trPr>
          <w:cantSplit/>
          <w:trHeight w:val="756"/>
        </w:trPr>
        <w:tc>
          <w:tcPr>
            <w:tcW w:w="469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07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30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84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1158B" w:rsidTr="00C1158B">
        <w:trPr>
          <w:cantSplit/>
          <w:trHeight w:val="354"/>
        </w:trPr>
        <w:tc>
          <w:tcPr>
            <w:tcW w:w="469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C1158B" w:rsidRPr="004D7B62" w:rsidRDefault="00C1158B" w:rsidP="00C1158B">
            <w:pPr>
              <w:jc w:val="center"/>
              <w:rPr>
                <w:b/>
                <w:bCs/>
                <w:sz w:val="16"/>
                <w:szCs w:val="16"/>
              </w:rPr>
            </w:pPr>
            <w:r w:rsidRPr="004D7B62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NAMAZ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C1158B" w:rsidRPr="004D7B62" w:rsidRDefault="00C1158B" w:rsidP="00C1158B">
            <w:pPr>
              <w:ind w:left="720"/>
              <w:rPr>
                <w:b/>
                <w:bCs/>
                <w:sz w:val="16"/>
                <w:szCs w:val="16"/>
              </w:rPr>
            </w:pPr>
            <w:r w:rsidRPr="004D7B62">
              <w:rPr>
                <w:b/>
                <w:bCs/>
                <w:sz w:val="16"/>
                <w:szCs w:val="16"/>
              </w:rPr>
              <w:t>ARA TATİL (15-21) KASIM</w:t>
            </w:r>
          </w:p>
        </w:tc>
        <w:tc>
          <w:tcPr>
            <w:tcW w:w="2484" w:type="dxa"/>
            <w:vMerge w:val="restart"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farzlarını anlamları ile sıralar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nasıl kılınacağını tarif eder.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 çeşitlerine göre sıralar.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Namazların hüküm yönünden çeşitlerini ve ne zaman kılındıklarını sayar.</w:t>
            </w:r>
          </w:p>
        </w:tc>
        <w:tc>
          <w:tcPr>
            <w:tcW w:w="1529" w:type="dxa"/>
            <w:vMerge w:val="restart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C1158B" w:rsidRPr="00FD54AA" w:rsidRDefault="00C1158B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Görsel Materyaller,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Bilgisayar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Projeksiyon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İlgili CD’ler</w:t>
            </w:r>
          </w:p>
          <w:p w:rsidR="00C1158B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Kasetçalar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>Hac Rehberi</w:t>
            </w:r>
          </w:p>
        </w:tc>
        <w:tc>
          <w:tcPr>
            <w:tcW w:w="1578" w:type="dxa"/>
            <w:vMerge w:val="restart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430"/>
        </w:trPr>
        <w:tc>
          <w:tcPr>
            <w:tcW w:w="469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C1158B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vAlign w:val="center"/>
          </w:tcPr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Namaz İbadetinin Önemi </w:t>
            </w:r>
          </w:p>
          <w:p w:rsidR="00C1158B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 Çeşitleri</w:t>
            </w:r>
          </w:p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 Vakitleri</w:t>
            </w:r>
          </w:p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Farzları</w:t>
            </w:r>
          </w:p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Vacipleri</w:t>
            </w: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C1158B" w:rsidRPr="00F96E3C" w:rsidRDefault="00C1158B" w:rsidP="00C115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</w:p>
        </w:tc>
        <w:tc>
          <w:tcPr>
            <w:tcW w:w="157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40"/>
        </w:trPr>
        <w:tc>
          <w:tcPr>
            <w:tcW w:w="469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Merge/>
            <w:vAlign w:val="center"/>
          </w:tcPr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rStyle w:val="G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487"/>
        </w:trPr>
        <w:tc>
          <w:tcPr>
            <w:tcW w:w="469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 Bozan Durumlar</w:t>
            </w:r>
          </w:p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Namazla İlgili Diğer Hükümler (Sünnetleri, Mekruhları vb.)</w:t>
            </w: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31"/>
        </w:trPr>
        <w:tc>
          <w:tcPr>
            <w:tcW w:w="469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Kılınışı</w:t>
            </w:r>
          </w:p>
          <w:p w:rsidR="00C1158B" w:rsidRPr="00B93CB3" w:rsidRDefault="00C1158B" w:rsidP="00C1158B">
            <w:pPr>
              <w:ind w:left="720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8.1. Vakit Namazları</w:t>
            </w:r>
          </w:p>
          <w:p w:rsidR="00C1158B" w:rsidRPr="00B93CB3" w:rsidRDefault="00C1158B" w:rsidP="00C1158B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703"/>
        </w:trPr>
        <w:tc>
          <w:tcPr>
            <w:tcW w:w="469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C1158B" w:rsidRDefault="00C1158B" w:rsidP="00C1158B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8.2. Cuma Namazı</w:t>
            </w:r>
          </w:p>
          <w:p w:rsidR="00C1158B" w:rsidRPr="00B93CB3" w:rsidRDefault="00C1158B" w:rsidP="00C1158B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8.3. Cenaze Namazı</w:t>
            </w:r>
          </w:p>
          <w:p w:rsidR="00C1158B" w:rsidRPr="00B93CB3" w:rsidRDefault="00C1158B" w:rsidP="00C1158B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70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1158B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C1158B" w:rsidRDefault="00C1158B" w:rsidP="00C1158B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8.4. Bayram Namazlar</w:t>
            </w:r>
          </w:p>
          <w:p w:rsidR="00C1158B" w:rsidRPr="00B93CB3" w:rsidRDefault="00C1158B" w:rsidP="00C1158B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93CB3">
              <w:rPr>
                <w:sz w:val="16"/>
                <w:szCs w:val="16"/>
              </w:rPr>
              <w:t xml:space="preserve">  8.5. Teravih Namazı</w:t>
            </w: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F96E3C" w:rsidRDefault="00C1158B" w:rsidP="00C1158B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44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pStyle w:val="metin"/>
              <w:spacing w:before="0" w:beforeAutospacing="0" w:after="0" w:afterAutospacing="0"/>
              <w:ind w:left="318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9.Sehiv ve Tilavet Secdesi</w:t>
            </w: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764FE4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</w:t>
            </w:r>
          </w:p>
        </w:tc>
      </w:tr>
      <w:tr w:rsidR="00C1158B" w:rsidTr="00C1158B">
        <w:trPr>
          <w:cantSplit/>
          <w:trHeight w:val="811"/>
        </w:trPr>
        <w:tc>
          <w:tcPr>
            <w:tcW w:w="469" w:type="dxa"/>
            <w:vMerge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1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0A2281" w:rsidRDefault="00C1158B" w:rsidP="00C1158B">
            <w:pPr>
              <w:pStyle w:val="metin"/>
              <w:spacing w:before="0" w:beforeAutospacing="0" w:after="0" w:afterAutospacing="0"/>
              <w:ind w:left="318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 Özel Durumlarda Namaz</w:t>
            </w:r>
          </w:p>
          <w:p w:rsidR="00C1158B" w:rsidRPr="000A2281" w:rsidRDefault="00C1158B" w:rsidP="00C1158B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10.1.</w:t>
            </w:r>
            <w:r w:rsidRPr="000A2281">
              <w:rPr>
                <w:sz w:val="16"/>
                <w:szCs w:val="16"/>
              </w:rPr>
              <w:tab/>
              <w:t>Yolcu Namazı</w:t>
            </w:r>
          </w:p>
          <w:p w:rsidR="00C1158B" w:rsidRPr="000A2281" w:rsidRDefault="00C1158B" w:rsidP="00C1158B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10.2.</w:t>
            </w:r>
            <w:r w:rsidRPr="000A2281">
              <w:rPr>
                <w:sz w:val="16"/>
                <w:szCs w:val="16"/>
              </w:rPr>
              <w:tab/>
              <w:t>Hasta Namazı</w:t>
            </w:r>
          </w:p>
          <w:p w:rsidR="00C1158B" w:rsidRPr="000A2281" w:rsidRDefault="00C1158B" w:rsidP="00C1158B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10.3.</w:t>
            </w:r>
            <w:r w:rsidRPr="000A2281">
              <w:rPr>
                <w:sz w:val="16"/>
                <w:szCs w:val="16"/>
              </w:rPr>
              <w:tab/>
              <w:t>Namazların Cem’i</w:t>
            </w:r>
          </w:p>
        </w:tc>
        <w:tc>
          <w:tcPr>
            <w:tcW w:w="2484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764FE4" w:rsidTr="00C1158B">
        <w:trPr>
          <w:cantSplit/>
          <w:trHeight w:val="865"/>
        </w:trPr>
        <w:tc>
          <w:tcPr>
            <w:tcW w:w="469" w:type="dxa"/>
            <w:vMerge/>
            <w:textDirection w:val="btLr"/>
            <w:vAlign w:val="center"/>
          </w:tcPr>
          <w:p w:rsidR="00764FE4" w:rsidRPr="000E0A50" w:rsidRDefault="00764FE4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vAlign w:val="center"/>
          </w:tcPr>
          <w:p w:rsidR="00764FE4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764FE4" w:rsidRPr="000A2281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Merge w:val="restart"/>
            <w:vAlign w:val="center"/>
          </w:tcPr>
          <w:p w:rsidR="00764FE4" w:rsidRDefault="00764FE4" w:rsidP="009F0F0B">
            <w:pPr>
              <w:pStyle w:val="metin"/>
              <w:spacing w:before="0" w:beforeAutospacing="0" w:after="0" w:afterAutospacing="0"/>
              <w:ind w:left="678"/>
              <w:rPr>
                <w:sz w:val="16"/>
                <w:szCs w:val="16"/>
              </w:rPr>
            </w:pPr>
          </w:p>
          <w:p w:rsidR="00764FE4" w:rsidRPr="000A2281" w:rsidRDefault="00764FE4" w:rsidP="00C1158B">
            <w:pPr>
              <w:pStyle w:val="metin"/>
              <w:numPr>
                <w:ilvl w:val="0"/>
                <w:numId w:val="29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Cami ve Cemaatle Namaz</w:t>
            </w:r>
          </w:p>
          <w:p w:rsidR="00764FE4" w:rsidRPr="000A2281" w:rsidRDefault="00764FE4" w:rsidP="00C1158B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11.1.</w:t>
            </w:r>
            <w:r w:rsidRPr="000A2281">
              <w:rPr>
                <w:sz w:val="16"/>
                <w:szCs w:val="16"/>
              </w:rPr>
              <w:tab/>
              <w:t>Camilerin Toplumsal Rolü</w:t>
            </w:r>
          </w:p>
          <w:p w:rsidR="00764FE4" w:rsidRPr="000A2281" w:rsidRDefault="00764FE4" w:rsidP="00C1158B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11.2.</w:t>
            </w:r>
            <w:r w:rsidRPr="000A2281">
              <w:rPr>
                <w:sz w:val="16"/>
                <w:szCs w:val="16"/>
              </w:rPr>
              <w:tab/>
              <w:t>Caminin Bölümleri</w:t>
            </w:r>
          </w:p>
          <w:p w:rsidR="00764FE4" w:rsidRPr="000A2281" w:rsidRDefault="00764FE4" w:rsidP="00C1158B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11.3.</w:t>
            </w:r>
            <w:r w:rsidRPr="000A2281">
              <w:rPr>
                <w:sz w:val="16"/>
                <w:szCs w:val="16"/>
              </w:rPr>
              <w:tab/>
              <w:t>Cami Adabı</w:t>
            </w:r>
          </w:p>
          <w:p w:rsidR="00764FE4" w:rsidRPr="000A2281" w:rsidRDefault="00764FE4" w:rsidP="00C1158B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11.4.</w:t>
            </w:r>
            <w:r w:rsidRPr="000A2281">
              <w:rPr>
                <w:sz w:val="16"/>
                <w:szCs w:val="16"/>
              </w:rPr>
              <w:tab/>
              <w:t>Cemaatle Namaz</w:t>
            </w:r>
          </w:p>
          <w:p w:rsidR="00764FE4" w:rsidRDefault="00764FE4" w:rsidP="00C1158B">
            <w:pPr>
              <w:pStyle w:val="metin"/>
              <w:numPr>
                <w:ilvl w:val="1"/>
                <w:numId w:val="30"/>
              </w:numPr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Namaz İbadetinin İnsana Kazandırdıkları</w:t>
            </w:r>
          </w:p>
          <w:p w:rsidR="00764FE4" w:rsidRPr="000A2281" w:rsidRDefault="00764FE4" w:rsidP="00C1158B">
            <w:pPr>
              <w:pStyle w:val="metin"/>
              <w:numPr>
                <w:ilvl w:val="1"/>
                <w:numId w:val="30"/>
              </w:numPr>
              <w:tabs>
                <w:tab w:val="left" w:pos="1147"/>
              </w:tabs>
              <w:spacing w:after="0"/>
              <w:ind w:left="744" w:hanging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Namazda okunan dua ve tesbihler</w:t>
            </w:r>
          </w:p>
        </w:tc>
        <w:tc>
          <w:tcPr>
            <w:tcW w:w="2484" w:type="dxa"/>
            <w:vMerge/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</w:tr>
      <w:tr w:rsidR="00764FE4" w:rsidTr="00C1158B">
        <w:trPr>
          <w:cantSplit/>
          <w:trHeight w:val="640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4FE4" w:rsidRPr="000E0A50" w:rsidRDefault="00764FE4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</w:tcPr>
          <w:p w:rsidR="00764FE4" w:rsidRPr="000A2281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vAlign w:val="center"/>
          </w:tcPr>
          <w:p w:rsidR="00764FE4" w:rsidRPr="000A2281" w:rsidRDefault="00764FE4" w:rsidP="00C1158B">
            <w:pPr>
              <w:pStyle w:val="metin"/>
              <w:numPr>
                <w:ilvl w:val="1"/>
                <w:numId w:val="30"/>
              </w:numPr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</w:tr>
    </w:tbl>
    <w:p w:rsidR="00C1158B" w:rsidRDefault="00C1158B"/>
    <w:p w:rsidR="007A6F1B" w:rsidRDefault="007A6F1B"/>
    <w:p w:rsidR="007A6F1B" w:rsidRDefault="007A6F1B"/>
    <w:p w:rsidR="00C1158B" w:rsidRDefault="00C1158B"/>
    <w:p w:rsidR="00C1158B" w:rsidRDefault="00C1158B"/>
    <w:p w:rsidR="00C1158B" w:rsidRDefault="00C1158B"/>
    <w:p w:rsidR="00C1158B" w:rsidRDefault="00C115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537"/>
        <w:gridCol w:w="537"/>
        <w:gridCol w:w="801"/>
        <w:gridCol w:w="6178"/>
        <w:gridCol w:w="2450"/>
        <w:gridCol w:w="1518"/>
        <w:gridCol w:w="1461"/>
        <w:gridCol w:w="1612"/>
      </w:tblGrid>
      <w:tr w:rsidR="007A6F1B" w:rsidTr="00C1158B">
        <w:trPr>
          <w:trHeight w:val="224"/>
        </w:trPr>
        <w:tc>
          <w:tcPr>
            <w:tcW w:w="15672" w:type="dxa"/>
            <w:gridSpan w:val="9"/>
            <w:vAlign w:val="center"/>
          </w:tcPr>
          <w:p w:rsidR="007A6F1B" w:rsidRDefault="007A6F1B" w:rsidP="007A6F1B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</w:t>
            </w:r>
            <w:r w:rsidR="00764FE4">
              <w:rPr>
                <w:b/>
              </w:rPr>
              <w:t>. MÜFTÜLÜĞÜ .……………………………………………</w:t>
            </w:r>
            <w:r>
              <w:rPr>
                <w:b/>
              </w:rPr>
              <w:t>…………..……….KUR’AN KURSU</w:t>
            </w:r>
          </w:p>
          <w:p w:rsidR="007A6F1B" w:rsidRDefault="007A6F1B" w:rsidP="007A6F1B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İBAD</w:t>
            </w:r>
            <w:r w:rsidR="001850CC">
              <w:rPr>
                <w:b/>
              </w:rPr>
              <w:t>ET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7A6F1B" w:rsidRDefault="007A6F1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C1158B" w:rsidTr="00C1158B">
        <w:trPr>
          <w:trHeight w:val="224"/>
        </w:trPr>
        <w:tc>
          <w:tcPr>
            <w:tcW w:w="15672" w:type="dxa"/>
            <w:gridSpan w:val="9"/>
            <w:vAlign w:val="center"/>
          </w:tcPr>
          <w:p w:rsidR="00C1158B" w:rsidRPr="004F0DA3" w:rsidRDefault="007A6F1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C1158B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C1158B" w:rsidTr="00C1158B">
        <w:trPr>
          <w:cantSplit/>
          <w:trHeight w:val="812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1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30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68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ŞUBAT</w:t>
            </w:r>
          </w:p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ORUÇ</w:t>
            </w: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1. Oruç İbadetinin Önemi ve Bireye Kazandırdıkları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2. Oruçla İlgili Temel Kavramlar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 2.1. Sahur  2.2. İmsak    2.3. İftar    2.4. Fidye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3. Orucun Çeşitleri</w:t>
            </w:r>
          </w:p>
        </w:tc>
        <w:tc>
          <w:tcPr>
            <w:tcW w:w="2468" w:type="dxa"/>
            <w:vMerge w:val="restart"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Oruç ibadetinin kişiye ve topluma kazandırdıklarının sebep ve sonuç ilişkisişyle değerlendirir.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Orucu bozan-bozmayan; kaza veya keffaret gerektiren durumları bilir.</w:t>
            </w: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C1158B" w:rsidRPr="00FD54AA" w:rsidRDefault="00C1158B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Görsel Materyaller,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Bilgisayar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Projeksiyon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İlgili CD’ler</w:t>
            </w:r>
          </w:p>
          <w:p w:rsidR="00C1158B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Kasetçalar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>Hac Rehberi</w:t>
            </w:r>
          </w:p>
        </w:tc>
        <w:tc>
          <w:tcPr>
            <w:tcW w:w="1576" w:type="dxa"/>
            <w:vAlign w:val="center"/>
          </w:tcPr>
          <w:p w:rsidR="00C1158B" w:rsidRDefault="00930D12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Şubat Üç Ayların Başlangıcı</w:t>
            </w:r>
          </w:p>
          <w:p w:rsidR="00930D12" w:rsidRPr="000E0A50" w:rsidRDefault="00930D12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Şubat Regaib Kandili</w:t>
            </w: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4. Ramazan Ayı ve Farz Olan Oruç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5. Oruca Niyet ve Zamanı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6. Oruç Tutmamayı Mübah Kılan Durumlar</w:t>
            </w:r>
          </w:p>
        </w:tc>
        <w:tc>
          <w:tcPr>
            <w:tcW w:w="2468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7. Orucu Bozan ve Bozmayan Durumlar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 7.1. Orucun Kazası ve Kazayı Gerektiren Durumlar</w:t>
            </w:r>
          </w:p>
        </w:tc>
        <w:tc>
          <w:tcPr>
            <w:tcW w:w="2468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930D12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Miraç Kandili</w:t>
            </w: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C1158B" w:rsidRPr="00777A6B" w:rsidRDefault="00C1158B" w:rsidP="00C1158B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 xml:space="preserve">    7.2. Orucun Kefareti ve Kefareti Gerektiren Durumlar</w:t>
            </w:r>
          </w:p>
          <w:p w:rsidR="00C1158B" w:rsidRPr="00777A6B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C1158B" w:rsidRPr="00777A6B" w:rsidRDefault="00C1158B" w:rsidP="00C1158B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 xml:space="preserve">    7.3. Orucu Bozmayan Durumlar</w:t>
            </w:r>
          </w:p>
          <w:p w:rsidR="00C1158B" w:rsidRPr="00777A6B" w:rsidRDefault="00C1158B" w:rsidP="00C1158B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>8. Oruçlu İçin Mekruh Olan Durumlar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İSLAMDA PAYLAŞMA VE YARDIMLAŞMA: ZEKAT VE SADAKA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1. İslam’ın Paylaşma ve Yardımlaşmaya Verdiği Önem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2. Paylaşma ve Yardımlaşma İbadeti Olarak Zekat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</w:tcBorders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İslamın paylaşma ve yardımlaşmaya verdiği önemi açıklar.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Her güzel davranışın ibadet olduğu sonucunu çıkarır.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930D12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Beraat Kandili</w:t>
            </w: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3.Zekatla İlgili Temel Kavramlar (Nisab, Havaici Asliye)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4.Zekat Vermesi Gereken Kişiler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5.Zekat Verilebilecek Kişiler</w:t>
            </w:r>
          </w:p>
        </w:tc>
        <w:tc>
          <w:tcPr>
            <w:tcW w:w="2468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1A3FFA" w:rsidRDefault="00C1158B" w:rsidP="00C1158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6. Zekatı Verilecek Mallar</w:t>
            </w:r>
          </w:p>
          <w:p w:rsidR="00C1158B" w:rsidRPr="001A3FFA" w:rsidRDefault="00C1158B" w:rsidP="00C1158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7. Zekat İbadetinin Bireye ve Topluma Kazandırdıkları</w:t>
            </w:r>
          </w:p>
        </w:tc>
        <w:tc>
          <w:tcPr>
            <w:tcW w:w="246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1348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C1158B" w:rsidRPr="001A3FFA" w:rsidRDefault="00C1158B" w:rsidP="00C1158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8. Sadaka</w:t>
            </w:r>
          </w:p>
          <w:p w:rsidR="00C1158B" w:rsidRPr="001A3FFA" w:rsidRDefault="00C1158B" w:rsidP="00C1158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 xml:space="preserve">    8.1.Servetle Yapılan Sadaka</w:t>
            </w:r>
          </w:p>
          <w:p w:rsidR="00C1158B" w:rsidRPr="001A3FFA" w:rsidRDefault="00C1158B" w:rsidP="00C1158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 xml:space="preserve">    8.2.Güzel Davranışların Sadaka Olması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</w:tbl>
    <w:p w:rsidR="00C1158B" w:rsidRDefault="00C1158B"/>
    <w:p w:rsidR="00C1158B" w:rsidRDefault="00C1158B"/>
    <w:p w:rsidR="00C1158B" w:rsidRDefault="00C1158B"/>
    <w:p w:rsidR="007A6F1B" w:rsidRDefault="007A6F1B"/>
    <w:p w:rsidR="007A6F1B" w:rsidRDefault="007A6F1B"/>
    <w:p w:rsidR="00C1158B" w:rsidRDefault="00C1158B"/>
    <w:tbl>
      <w:tblPr>
        <w:tblW w:w="15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1"/>
        <w:gridCol w:w="541"/>
        <w:gridCol w:w="721"/>
        <w:gridCol w:w="6380"/>
        <w:gridCol w:w="2469"/>
        <w:gridCol w:w="1530"/>
        <w:gridCol w:w="1461"/>
        <w:gridCol w:w="1612"/>
      </w:tblGrid>
      <w:tr w:rsidR="007A6F1B" w:rsidTr="00C1158B">
        <w:trPr>
          <w:trHeight w:val="170"/>
        </w:trPr>
        <w:tc>
          <w:tcPr>
            <w:tcW w:w="15725" w:type="dxa"/>
            <w:gridSpan w:val="9"/>
            <w:vAlign w:val="center"/>
          </w:tcPr>
          <w:p w:rsidR="007A6F1B" w:rsidRDefault="007A6F1B" w:rsidP="007A6F1B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</w:t>
            </w:r>
            <w:r w:rsidR="00764FE4">
              <w:rPr>
                <w:b/>
              </w:rPr>
              <w:t>. MÜFTÜLÜĞÜ .…………………………………………….</w:t>
            </w:r>
            <w:r>
              <w:rPr>
                <w:b/>
              </w:rPr>
              <w:t>……..……….KUR’AN KURSU</w:t>
            </w:r>
          </w:p>
          <w:p w:rsidR="007A6F1B" w:rsidRDefault="00C94FF6" w:rsidP="007A6F1B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İBADET</w:t>
            </w:r>
            <w:r w:rsidR="001850CC">
              <w:rPr>
                <w:b/>
              </w:rPr>
              <w:t xml:space="preserve">  DERSİ TEMEL ÖĞRETİM PRG. (12</w:t>
            </w:r>
            <w:r w:rsidR="007A6F1B">
              <w:rPr>
                <w:b/>
              </w:rPr>
              <w:t xml:space="preserve"> SAAT) DÖNEM DÜZEYE GÖRE DERS PLÂNI</w:t>
            </w:r>
          </w:p>
          <w:p w:rsidR="007A6F1B" w:rsidRDefault="007A6F1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C1158B" w:rsidTr="00C1158B">
        <w:trPr>
          <w:trHeight w:val="170"/>
        </w:trPr>
        <w:tc>
          <w:tcPr>
            <w:tcW w:w="15725" w:type="dxa"/>
            <w:gridSpan w:val="9"/>
            <w:vAlign w:val="center"/>
          </w:tcPr>
          <w:p w:rsidR="00C1158B" w:rsidRPr="004F0DA3" w:rsidRDefault="00C94FF6" w:rsidP="00C94FF6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C1158B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C1158B" w:rsidTr="00C1158B">
        <w:trPr>
          <w:cantSplit/>
          <w:trHeight w:val="615"/>
        </w:trPr>
        <w:tc>
          <w:tcPr>
            <w:tcW w:w="470" w:type="dxa"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723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41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76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8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İSLAMDA PAYLAŞMA VE YARDIMLAŞMA</w:t>
            </w:r>
          </w:p>
        </w:tc>
        <w:tc>
          <w:tcPr>
            <w:tcW w:w="6410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1. İnsanda Paylaşma ve Yardımlaşma Duygusu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2. Sevinçlerin Paylaşılması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2.1. Bayramlar</w:t>
            </w:r>
            <w:r>
              <w:rPr>
                <w:rStyle w:val="Gl"/>
                <w:sz w:val="16"/>
                <w:szCs w:val="16"/>
              </w:rPr>
              <w:t xml:space="preserve">     </w:t>
            </w:r>
            <w:r w:rsidRPr="003872DE">
              <w:rPr>
                <w:rStyle w:val="Gl"/>
                <w:sz w:val="16"/>
                <w:szCs w:val="16"/>
              </w:rPr>
              <w:t>2.2. Kandil Geceleri</w:t>
            </w:r>
            <w:r>
              <w:rPr>
                <w:rStyle w:val="Gl"/>
                <w:sz w:val="16"/>
                <w:szCs w:val="16"/>
              </w:rPr>
              <w:t xml:space="preserve">       </w:t>
            </w:r>
            <w:r w:rsidRPr="003872DE">
              <w:rPr>
                <w:rStyle w:val="Gl"/>
                <w:sz w:val="16"/>
                <w:szCs w:val="16"/>
              </w:rPr>
              <w:t xml:space="preserve"> 2.3. Cuma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 xml:space="preserve">   </w:t>
            </w:r>
            <w:r w:rsidRPr="003872DE">
              <w:rPr>
                <w:rStyle w:val="Gl"/>
                <w:sz w:val="16"/>
                <w:szCs w:val="16"/>
              </w:rPr>
              <w:t xml:space="preserve"> 2.4. Ramazan Ayı</w:t>
            </w:r>
            <w:r>
              <w:rPr>
                <w:rStyle w:val="Gl"/>
                <w:sz w:val="16"/>
                <w:szCs w:val="16"/>
              </w:rPr>
              <w:t xml:space="preserve">     </w:t>
            </w:r>
            <w:r w:rsidRPr="003872DE">
              <w:rPr>
                <w:rStyle w:val="Gl"/>
                <w:sz w:val="16"/>
                <w:szCs w:val="16"/>
              </w:rPr>
              <w:t>2.5. Kültürümüzdeki Diğer Örnekler</w:t>
            </w:r>
          </w:p>
        </w:tc>
        <w:tc>
          <w:tcPr>
            <w:tcW w:w="2476" w:type="dxa"/>
            <w:vMerge w:val="restart"/>
            <w:vAlign w:val="center"/>
          </w:tcPr>
          <w:p w:rsidR="00C1158B" w:rsidRPr="002014DD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İslamın paylaşma ve yardımlaşmaya verdiği önemi açıklar.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rStyle w:val="Gl"/>
                <w:b w:val="0"/>
                <w:bCs w:val="0"/>
                <w:sz w:val="12"/>
                <w:szCs w:val="12"/>
              </w:rPr>
            </w:pPr>
            <w:r w:rsidRPr="00B93CB3">
              <w:rPr>
                <w:sz w:val="12"/>
                <w:szCs w:val="12"/>
              </w:rPr>
              <w:t>Her güzel davranışın ibadet olduğu sonucunu çıkarır.</w:t>
            </w: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 w:val="restart"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Diyanet Dergisi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Görsel Materyaller,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Bilgisayar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Projeksiyon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İlgili CD’ler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Kasetçalar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Hac Rehberi</w:t>
            </w:r>
          </w:p>
        </w:tc>
        <w:tc>
          <w:tcPr>
            <w:tcW w:w="1582" w:type="dxa"/>
            <w:vAlign w:val="center"/>
          </w:tcPr>
          <w:p w:rsidR="00C1158B" w:rsidRPr="003872DE" w:rsidRDefault="00930D12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2 Nisan Ramazan Ayı</w:t>
            </w: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1158B" w:rsidRPr="00C72A16" w:rsidRDefault="00C1158B" w:rsidP="00C1158B">
            <w:pPr>
              <w:jc w:val="center"/>
              <w:rPr>
                <w:b/>
                <w:bCs/>
                <w:sz w:val="16"/>
                <w:szCs w:val="16"/>
              </w:rPr>
            </w:pPr>
            <w:r w:rsidRPr="00C72A16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723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C1158B" w:rsidRPr="00C72A16" w:rsidRDefault="00C1158B" w:rsidP="00C1158B">
            <w:pPr>
              <w:rPr>
                <w:rStyle w:val="Gl"/>
                <w:bCs w:val="0"/>
                <w:sz w:val="16"/>
                <w:szCs w:val="16"/>
              </w:rPr>
            </w:pPr>
            <w:r w:rsidRPr="00C72A16">
              <w:rPr>
                <w:rStyle w:val="Gl"/>
                <w:sz w:val="16"/>
                <w:szCs w:val="16"/>
              </w:rPr>
              <w:t xml:space="preserve">ARA TATİL ( 11-17 ) NİSAN </w:t>
            </w:r>
          </w:p>
        </w:tc>
        <w:tc>
          <w:tcPr>
            <w:tcW w:w="2476" w:type="dxa"/>
            <w:vMerge/>
            <w:vAlign w:val="center"/>
          </w:tcPr>
          <w:p w:rsidR="00C1158B" w:rsidRPr="002014DD" w:rsidRDefault="00C1158B" w:rsidP="00C1158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3. Üzüntülerin Paylaşılması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3.1. Hasta Ziyareti</w:t>
            </w:r>
            <w:r>
              <w:rPr>
                <w:rStyle w:val="Gl"/>
                <w:sz w:val="16"/>
                <w:szCs w:val="16"/>
              </w:rPr>
              <w:t xml:space="preserve">      </w:t>
            </w:r>
            <w:r w:rsidRPr="003872DE">
              <w:rPr>
                <w:rStyle w:val="Gl"/>
                <w:sz w:val="16"/>
                <w:szCs w:val="16"/>
              </w:rPr>
              <w:t>3.2. Cenaze ve Taziye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3.3. Kabir Ziyareti ve Geçmişlerimizi Anma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3.4. Zor Durumda Olanlara Yardım (Zekat, sadaka )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3.5. Kültürümüzdeki Diğer Örnekler</w:t>
            </w:r>
          </w:p>
        </w:tc>
        <w:tc>
          <w:tcPr>
            <w:tcW w:w="2476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0C0A15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4. Türk-İslam Geleneğinde Paylaşma ve Yardımlaşma Kurumları</w:t>
            </w:r>
          </w:p>
        </w:tc>
        <w:tc>
          <w:tcPr>
            <w:tcW w:w="2476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930D12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27 Nisan Kadir Gecesi</w:t>
            </w: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MAYIS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HAC VE KURBAN</w:t>
            </w:r>
          </w:p>
        </w:tc>
        <w:tc>
          <w:tcPr>
            <w:tcW w:w="6410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1. Hac İbadetinin Bireysel ve Toplumsal Açıdan Kazandırdıkları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2. Hac İle İlgili Temel Kavramlar (İhram, Mikat, Tavaf, Vakfe, Say)</w:t>
            </w:r>
          </w:p>
        </w:tc>
        <w:tc>
          <w:tcPr>
            <w:tcW w:w="2476" w:type="dxa"/>
            <w:vMerge w:val="restart"/>
            <w:vAlign w:val="center"/>
          </w:tcPr>
          <w:p w:rsidR="00C1158B" w:rsidRPr="002014DD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2014DD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İbadetleri çeşitlerine göre sıralar</w:t>
            </w:r>
          </w:p>
          <w:p w:rsidR="00C1158B" w:rsidRPr="002014DD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Hac ibadetinin insan davranışları üzerindeki olumlu etkilerini sıralar.</w:t>
            </w:r>
          </w:p>
          <w:p w:rsidR="00C1158B" w:rsidRPr="002014DD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Kurban ibadetinin önemini kritik eder.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930D12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2 Mayıs Ramazan Bayramı</w:t>
            </w:r>
          </w:p>
        </w:tc>
      </w:tr>
      <w:tr w:rsidR="00C1158B" w:rsidTr="00C1158B">
        <w:trPr>
          <w:cantSplit/>
          <w:trHeight w:val="383"/>
        </w:trPr>
        <w:tc>
          <w:tcPr>
            <w:tcW w:w="470" w:type="dxa"/>
            <w:vMerge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3. Hac İle İlgili Mekânlar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4. Umre</w:t>
            </w:r>
          </w:p>
        </w:tc>
        <w:tc>
          <w:tcPr>
            <w:tcW w:w="2476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DC6E59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C1158B" w:rsidTr="00C1158B">
        <w:trPr>
          <w:cantSplit/>
          <w:trHeight w:val="326"/>
        </w:trPr>
        <w:tc>
          <w:tcPr>
            <w:tcW w:w="47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5. Kurban</w:t>
            </w:r>
          </w:p>
        </w:tc>
        <w:tc>
          <w:tcPr>
            <w:tcW w:w="2476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736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HAZİRAN</w:t>
            </w:r>
          </w:p>
        </w:tc>
        <w:tc>
          <w:tcPr>
            <w:tcW w:w="54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DUA VE TÖVBE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1. Dua Kavramı ve Mahiyeti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1.1. Dua ve İnsana Kazandırdıkları 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1.2. Bir İletişim Biçimi Olarak Dua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2. Kur’an’dan ve Hz. Peygamber’den Dua Örnekleri</w:t>
            </w:r>
          </w:p>
        </w:tc>
        <w:tc>
          <w:tcPr>
            <w:tcW w:w="2476" w:type="dxa"/>
            <w:vMerge w:val="restart"/>
            <w:vAlign w:val="center"/>
          </w:tcPr>
          <w:p w:rsidR="00C1158B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2014DD" w:rsidRDefault="00C1158B" w:rsidP="00C1158B">
            <w:pPr>
              <w:jc w:val="both"/>
              <w:rPr>
                <w:b/>
                <w:sz w:val="16"/>
                <w:szCs w:val="16"/>
              </w:rPr>
            </w:pP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2014DD">
              <w:rPr>
                <w:sz w:val="12"/>
                <w:szCs w:val="12"/>
              </w:rPr>
              <w:t>Temizlik dua ve tevbenin insan hayatındaki yeri ve önemini açıklar.</w:t>
            </w: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3. Tövbe Kavramı ve Mahiyeti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4. Tövbenin İnsanın Hayatındaki Yeri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5. Kur’an’dan Tövbe Örnekleri</w:t>
            </w:r>
          </w:p>
        </w:tc>
        <w:tc>
          <w:tcPr>
            <w:tcW w:w="2476" w:type="dxa"/>
            <w:vMerge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C1158B" w:rsidRDefault="00C1158B"/>
    <w:p w:rsidR="00C1158B" w:rsidRDefault="00C1158B"/>
    <w:p w:rsidR="00C1158B" w:rsidRDefault="007D102C" w:rsidP="00C1158B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2"/>
          <w:szCs w:val="22"/>
          <w:lang w:eastAsia="tr-TR"/>
        </w:rPr>
        <w:t xml:space="preserve">            </w:t>
      </w:r>
      <w:r w:rsidR="00C1158B" w:rsidRPr="003A451A">
        <w:rPr>
          <w:noProof w:val="0"/>
          <w:sz w:val="22"/>
          <w:szCs w:val="22"/>
          <w:lang w:eastAsia="tr-TR"/>
        </w:rPr>
        <w:t>………………………….</w:t>
      </w:r>
      <w:r w:rsidR="00C1158B" w:rsidRPr="003A451A">
        <w:rPr>
          <w:noProof w:val="0"/>
          <w:sz w:val="22"/>
          <w:szCs w:val="22"/>
          <w:lang w:eastAsia="tr-TR"/>
        </w:rPr>
        <w:tab/>
      </w:r>
      <w:r w:rsidR="00C1158B" w:rsidRPr="003A451A">
        <w:rPr>
          <w:noProof w:val="0"/>
          <w:sz w:val="22"/>
          <w:szCs w:val="22"/>
          <w:lang w:eastAsia="tr-TR"/>
        </w:rPr>
        <w:tab/>
      </w:r>
      <w:r w:rsidR="00C1158B" w:rsidRPr="003A451A">
        <w:rPr>
          <w:noProof w:val="0"/>
          <w:sz w:val="22"/>
          <w:szCs w:val="22"/>
          <w:lang w:eastAsia="tr-TR"/>
        </w:rPr>
        <w:tab/>
      </w:r>
      <w:r w:rsidR="00C1158B" w:rsidRPr="003A451A">
        <w:rPr>
          <w:noProof w:val="0"/>
          <w:sz w:val="22"/>
          <w:szCs w:val="22"/>
          <w:lang w:eastAsia="tr-TR"/>
        </w:rPr>
        <w:tab/>
        <w:t xml:space="preserve">     ………………………….                                 </w:t>
      </w:r>
      <w:r w:rsidR="00C1158B">
        <w:rPr>
          <w:noProof w:val="0"/>
          <w:sz w:val="22"/>
          <w:szCs w:val="22"/>
          <w:lang w:eastAsia="tr-TR"/>
        </w:rPr>
        <w:t xml:space="preserve">                          </w:t>
      </w:r>
      <w:r w:rsidR="00C1158B" w:rsidRPr="003A451A">
        <w:rPr>
          <w:noProof w:val="0"/>
          <w:sz w:val="22"/>
          <w:szCs w:val="22"/>
          <w:lang w:eastAsia="tr-TR"/>
        </w:rPr>
        <w:t xml:space="preserve">         </w:t>
      </w:r>
      <w:r w:rsidR="00C1158B">
        <w:rPr>
          <w:noProof w:val="0"/>
          <w:sz w:val="22"/>
          <w:szCs w:val="22"/>
          <w:lang w:eastAsia="tr-TR"/>
        </w:rPr>
        <w:t xml:space="preserve">            </w:t>
      </w:r>
      <w:r w:rsidR="00C1158B" w:rsidRPr="003A451A">
        <w:rPr>
          <w:noProof w:val="0"/>
          <w:sz w:val="22"/>
          <w:szCs w:val="22"/>
          <w:lang w:eastAsia="tr-TR"/>
        </w:rPr>
        <w:t xml:space="preserve">               </w:t>
      </w:r>
      <w:r w:rsidR="001249F0">
        <w:rPr>
          <w:noProof w:val="0"/>
          <w:sz w:val="20"/>
          <w:szCs w:val="20"/>
          <w:lang w:eastAsia="tr-TR"/>
        </w:rPr>
        <w:t>…../…../202</w:t>
      </w:r>
    </w:p>
    <w:p w:rsidR="00C1158B" w:rsidRDefault="00C1158B" w:rsidP="00C1158B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0"/>
          <w:szCs w:val="20"/>
          <w:lang w:eastAsia="tr-TR"/>
        </w:rPr>
        <w:t xml:space="preserve">    </w:t>
      </w:r>
      <w:r w:rsidR="007D102C">
        <w:rPr>
          <w:noProof w:val="0"/>
          <w:sz w:val="20"/>
          <w:szCs w:val="20"/>
          <w:lang w:eastAsia="tr-TR"/>
        </w:rPr>
        <w:t xml:space="preserve">            </w:t>
      </w:r>
      <w:r w:rsidRPr="003A451A">
        <w:rPr>
          <w:noProof w:val="0"/>
          <w:sz w:val="20"/>
          <w:szCs w:val="20"/>
          <w:lang w:eastAsia="tr-TR"/>
        </w:rPr>
        <w:t xml:space="preserve">  Kur’</w:t>
      </w:r>
      <w:r>
        <w:rPr>
          <w:noProof w:val="0"/>
          <w:sz w:val="20"/>
          <w:szCs w:val="20"/>
          <w:lang w:eastAsia="tr-TR"/>
        </w:rPr>
        <w:t xml:space="preserve">an Kursu Öğreticisi                                                               </w:t>
      </w:r>
      <w:r w:rsidRPr="003A451A">
        <w:rPr>
          <w:noProof w:val="0"/>
          <w:sz w:val="20"/>
          <w:szCs w:val="20"/>
          <w:lang w:eastAsia="tr-TR"/>
        </w:rPr>
        <w:t>Kur’an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</w:t>
      </w:r>
      <w:r>
        <w:rPr>
          <w:noProof w:val="0"/>
          <w:sz w:val="20"/>
          <w:szCs w:val="20"/>
          <w:lang w:eastAsia="tr-TR"/>
        </w:rPr>
        <w:t xml:space="preserve">                                         </w:t>
      </w:r>
      <w:r w:rsidRPr="003A451A">
        <w:rPr>
          <w:noProof w:val="0"/>
          <w:sz w:val="20"/>
          <w:szCs w:val="20"/>
          <w:lang w:eastAsia="tr-TR"/>
        </w:rPr>
        <w:t xml:space="preserve">     TASDİK OLUNUR</w:t>
      </w:r>
    </w:p>
    <w:p w:rsidR="00097CF8" w:rsidRDefault="00097CF8" w:rsidP="00C1158B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097CF8" w:rsidRPr="003A451A" w:rsidRDefault="00097CF8" w:rsidP="00C1158B">
      <w:pPr>
        <w:spacing w:line="240" w:lineRule="atLeast"/>
        <w:rPr>
          <w:noProof w:val="0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39"/>
        <w:gridCol w:w="539"/>
        <w:gridCol w:w="1248"/>
        <w:gridCol w:w="5349"/>
        <w:gridCol w:w="2952"/>
        <w:gridCol w:w="1525"/>
        <w:gridCol w:w="1461"/>
        <w:gridCol w:w="1612"/>
      </w:tblGrid>
      <w:tr w:rsidR="00C94FF6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C94FF6" w:rsidRDefault="00C94FF6" w:rsidP="00C94FF6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</w:t>
            </w:r>
            <w:r w:rsidR="00764FE4">
              <w:rPr>
                <w:b/>
              </w:rPr>
              <w:t>ÜLÜĞÜ .………………………………………………………..…</w:t>
            </w:r>
            <w:r>
              <w:rPr>
                <w:b/>
              </w:rPr>
              <w:t>….KUR’AN KURSU</w:t>
            </w:r>
          </w:p>
          <w:p w:rsidR="00C94FF6" w:rsidRDefault="00C94FF6" w:rsidP="00C94FF6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SİY</w:t>
            </w:r>
            <w:r w:rsidR="001850CC">
              <w:rPr>
                <w:b/>
              </w:rPr>
              <w:t>ER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C94FF6" w:rsidRDefault="00C94FF6" w:rsidP="00C94FF6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097CF8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097CF8" w:rsidRPr="00B624B7" w:rsidRDefault="00C94FF6" w:rsidP="00C94FF6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097CF8"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097CF8" w:rsidTr="00746ED3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97CF8" w:rsidTr="00746ED3">
        <w:trPr>
          <w:cantSplit/>
          <w:trHeight w:val="510"/>
        </w:trPr>
        <w:tc>
          <w:tcPr>
            <w:tcW w:w="468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rPr>
                <w:b/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>1. Hz. Muhammed’in Doğduğu Çevre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1.1. Sosyal Hayat</w:t>
            </w:r>
          </w:p>
        </w:tc>
        <w:tc>
          <w:tcPr>
            <w:tcW w:w="2958" w:type="dxa"/>
            <w:vMerge w:val="restart"/>
            <w:vAlign w:val="center"/>
          </w:tcPr>
          <w:p w:rsidR="00097CF8" w:rsidRPr="000D782B" w:rsidRDefault="00097CF8" w:rsidP="00746ED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A178CB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Ders Kitabı,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Yazı Tahtası,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Kur’an-ı Kerim Meali,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İslam İlmihali,</w:t>
            </w:r>
          </w:p>
          <w:p w:rsidR="00097CF8" w:rsidRPr="00FD54AA" w:rsidRDefault="00097CF8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Görsel Materyaller,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Bilgisayar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Projeksiyon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İlgili CD’ler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Merge w:val="restart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505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CF8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PEYGAMBERLİK ÖNCESİ HZ. MUHAMMED (S.A.V.)</w:t>
            </w: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1.2. Kültürel Hayat</w:t>
            </w:r>
          </w:p>
          <w:p w:rsidR="00097CF8" w:rsidRPr="000D782B" w:rsidRDefault="00097CF8" w:rsidP="00746ED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3" w:type="dxa"/>
            <w:vMerge/>
            <w:vAlign w:val="center"/>
          </w:tcPr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</w:p>
        </w:tc>
        <w:tc>
          <w:tcPr>
            <w:tcW w:w="1576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>
              <w:rPr>
                <w:rStyle w:val="Gl"/>
                <w:rFonts w:eastAsiaTheme="majorEastAsia"/>
                <w:b w:val="0"/>
                <w:sz w:val="16"/>
                <w:szCs w:val="16"/>
              </w:rPr>
              <w:t>2. Hz. Peygamber ve Aile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2.1. Doğumu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>3. Gençlik Çağı ve Sosyal İlişkileri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F473E2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Ekim Camiler ve Din Görevlileri Haftası</w:t>
            </w: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3.2. Seyahatleri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3.3. Erdemliler Birliğine Katılım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FF544A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Ekim Mevlid Kandili</w:t>
            </w: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3.4. Kabe Hakemliği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1C5EB1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Ekim </w:t>
            </w:r>
          </w:p>
          <w:p w:rsidR="00097CF8" w:rsidRPr="000E0A50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Bayramı</w:t>
            </w: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lastRenderedPageBreak/>
              <w:t>KASIM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>5. Kur’an-ı Kerime Göre Vahiy Öncesinde Hz. Peygamber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60246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</w:t>
            </w:r>
          </w:p>
          <w:p w:rsidR="00097CF8" w:rsidRPr="000E0A50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 Anma Günü</w:t>
            </w:r>
          </w:p>
        </w:tc>
      </w:tr>
    </w:tbl>
    <w:p w:rsidR="00C1158B" w:rsidRDefault="00C1158B"/>
    <w:p w:rsidR="00097CF8" w:rsidRDefault="00097CF8"/>
    <w:p w:rsidR="00097CF8" w:rsidRDefault="00097CF8"/>
    <w:p w:rsidR="00097CF8" w:rsidRDefault="00097CF8"/>
    <w:p w:rsidR="00C94FF6" w:rsidRDefault="00C94FF6"/>
    <w:p w:rsidR="00C94FF6" w:rsidRDefault="00C94FF6"/>
    <w:p w:rsidR="00097CF8" w:rsidRDefault="00097CF8"/>
    <w:p w:rsidR="00097CF8" w:rsidRDefault="00097C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39"/>
        <w:gridCol w:w="539"/>
        <w:gridCol w:w="1248"/>
        <w:gridCol w:w="5348"/>
        <w:gridCol w:w="2954"/>
        <w:gridCol w:w="1525"/>
        <w:gridCol w:w="1461"/>
        <w:gridCol w:w="1612"/>
      </w:tblGrid>
      <w:tr w:rsidR="00C94FF6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C94FF6" w:rsidRDefault="00C94FF6" w:rsidP="00C94FF6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</w:t>
            </w:r>
            <w:r w:rsidR="00764FE4">
              <w:rPr>
                <w:b/>
              </w:rPr>
              <w:t>TÜLÜĞÜ .………………………………………………………..</w:t>
            </w:r>
            <w:r>
              <w:rPr>
                <w:b/>
              </w:rPr>
              <w:t>…….KUR’AN KURSU</w:t>
            </w:r>
          </w:p>
          <w:p w:rsidR="00C94FF6" w:rsidRDefault="00C94FF6" w:rsidP="00C94FF6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SİY</w:t>
            </w:r>
            <w:r w:rsidR="001850CC">
              <w:rPr>
                <w:b/>
              </w:rPr>
              <w:t>ER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C94FF6" w:rsidRDefault="00C94FF6" w:rsidP="00C94FF6">
            <w:pPr>
              <w:pStyle w:val="ListeParagraf"/>
              <w:ind w:left="1740"/>
              <w:jc w:val="center"/>
              <w:rPr>
                <w:b/>
                <w:color w:val="C00000"/>
              </w:rPr>
            </w:pPr>
          </w:p>
        </w:tc>
      </w:tr>
      <w:tr w:rsidR="00097CF8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097CF8" w:rsidRPr="00B624B7" w:rsidRDefault="00C94FF6" w:rsidP="00C94FF6">
            <w:pPr>
              <w:pStyle w:val="ListeParagraf"/>
              <w:ind w:left="17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097CF8"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097CF8" w:rsidTr="00746ED3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97CF8" w:rsidTr="00746ED3">
        <w:trPr>
          <w:cantSplit/>
          <w:trHeight w:val="624"/>
        </w:trPr>
        <w:tc>
          <w:tcPr>
            <w:tcW w:w="468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97CF8" w:rsidRPr="0028273D" w:rsidRDefault="00097CF8" w:rsidP="00746ED3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3D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24B7">
              <w:rPr>
                <w:b/>
                <w:sz w:val="20"/>
                <w:szCs w:val="20"/>
              </w:rPr>
              <w:t>HZ. MUHAMMED’İN PEYGAMBERLİĞİ :  MEKKE DÖNEMİ</w:t>
            </w:r>
          </w:p>
        </w:tc>
        <w:tc>
          <w:tcPr>
            <w:tcW w:w="5368" w:type="dxa"/>
            <w:vAlign w:val="center"/>
          </w:tcPr>
          <w:p w:rsidR="00097CF8" w:rsidRPr="0028273D" w:rsidRDefault="00097CF8" w:rsidP="00746ED3">
            <w:pPr>
              <w:rPr>
                <w:b/>
                <w:bCs/>
                <w:sz w:val="16"/>
                <w:szCs w:val="16"/>
              </w:rPr>
            </w:pPr>
            <w:r w:rsidRPr="0028273D">
              <w:rPr>
                <w:b/>
                <w:bCs/>
                <w:sz w:val="16"/>
                <w:szCs w:val="16"/>
              </w:rPr>
              <w:t>ARA TATİL ( 15-21 ) KASIM</w:t>
            </w:r>
          </w:p>
        </w:tc>
        <w:tc>
          <w:tcPr>
            <w:tcW w:w="2958" w:type="dxa"/>
            <w:vMerge w:val="restart"/>
            <w:vAlign w:val="center"/>
          </w:tcPr>
          <w:p w:rsidR="00097CF8" w:rsidRPr="000D782B" w:rsidRDefault="00097CF8" w:rsidP="00746ED3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A178CB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Ders Kitabı,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Yazı Tahtası,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Kur’an-ı Kerim Meali,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İslam İlmihali,</w:t>
            </w:r>
          </w:p>
          <w:p w:rsidR="00097CF8" w:rsidRPr="00FD54AA" w:rsidRDefault="00097CF8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Görsel Materyaller,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Bilgisayar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Projeksiyon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İlgili CD’ler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097CF8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097CF8" w:rsidRPr="00666FB6" w:rsidRDefault="00097CF8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097CF8" w:rsidRPr="00666FB6" w:rsidRDefault="00097CF8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097CF8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097CF8" w:rsidRPr="00666FB6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666FB6" w:rsidRDefault="00097CF8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097CF8" w:rsidRPr="00666FB6" w:rsidRDefault="00097CF8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9F0F0B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</w:t>
            </w: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666FB6" w:rsidRDefault="00097CF8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9F0F0B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F0F0B" w:rsidRPr="000E0A50" w:rsidRDefault="009F0F0B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9F0F0B" w:rsidRPr="00666FB6" w:rsidRDefault="009F0F0B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  <w:p w:rsidR="009F0F0B" w:rsidRPr="00666FB6" w:rsidRDefault="009F0F0B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6. Medinelilerle Görüşme ve Akabe Antlaşmaları</w:t>
            </w:r>
          </w:p>
        </w:tc>
        <w:tc>
          <w:tcPr>
            <w:tcW w:w="2958" w:type="dxa"/>
            <w:vMerge/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F0F0B" w:rsidRDefault="009F0F0B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</w:tr>
      <w:tr w:rsidR="009F0F0B" w:rsidTr="00746ED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F0F0B" w:rsidRPr="000E0A50" w:rsidRDefault="009F0F0B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9F0F0B" w:rsidRPr="00666FB6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F0F0B" w:rsidRDefault="009F0F0B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</w:tr>
    </w:tbl>
    <w:p w:rsidR="00097CF8" w:rsidRDefault="00097CF8"/>
    <w:p w:rsidR="00097CF8" w:rsidRDefault="00097CF8"/>
    <w:p w:rsidR="00C94FF6" w:rsidRDefault="00C94FF6"/>
    <w:p w:rsidR="00C94FF6" w:rsidRDefault="00C94FF6"/>
    <w:p w:rsidR="00097CF8" w:rsidRDefault="00097CF8"/>
    <w:p w:rsidR="00097CF8" w:rsidRDefault="00097CF8"/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0"/>
        <w:gridCol w:w="540"/>
        <w:gridCol w:w="1246"/>
        <w:gridCol w:w="5351"/>
        <w:gridCol w:w="2950"/>
        <w:gridCol w:w="1525"/>
        <w:gridCol w:w="1461"/>
        <w:gridCol w:w="1612"/>
      </w:tblGrid>
      <w:tr w:rsidR="00C94FF6" w:rsidTr="00746ED3">
        <w:trPr>
          <w:trHeight w:val="212"/>
        </w:trPr>
        <w:tc>
          <w:tcPr>
            <w:tcW w:w="15694" w:type="dxa"/>
            <w:gridSpan w:val="9"/>
            <w:vAlign w:val="center"/>
          </w:tcPr>
          <w:p w:rsidR="00C94FF6" w:rsidRDefault="00C94FF6" w:rsidP="00C94FF6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</w:t>
            </w:r>
            <w:r w:rsidR="00764FE4">
              <w:rPr>
                <w:b/>
              </w:rPr>
              <w:t>……………………………………</w:t>
            </w:r>
            <w:r>
              <w:rPr>
                <w:b/>
              </w:rPr>
              <w:t>……….KUR’AN KURSU</w:t>
            </w:r>
          </w:p>
          <w:p w:rsidR="00C94FF6" w:rsidRDefault="00C94FF6" w:rsidP="00C94FF6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SİY</w:t>
            </w:r>
            <w:r w:rsidR="001850CC">
              <w:rPr>
                <w:b/>
              </w:rPr>
              <w:t>ER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C94FF6" w:rsidRDefault="00C94FF6" w:rsidP="00C94FF6">
            <w:pPr>
              <w:pStyle w:val="ListeParagraf"/>
              <w:ind w:left="1740"/>
              <w:jc w:val="center"/>
              <w:rPr>
                <w:b/>
                <w:color w:val="C00000"/>
              </w:rPr>
            </w:pPr>
          </w:p>
        </w:tc>
      </w:tr>
      <w:tr w:rsidR="00097CF8" w:rsidTr="00746ED3">
        <w:trPr>
          <w:trHeight w:val="212"/>
        </w:trPr>
        <w:tc>
          <w:tcPr>
            <w:tcW w:w="15694" w:type="dxa"/>
            <w:gridSpan w:val="9"/>
            <w:vAlign w:val="center"/>
          </w:tcPr>
          <w:p w:rsidR="00097CF8" w:rsidRPr="00B624B7" w:rsidRDefault="00C94FF6" w:rsidP="00C94FF6">
            <w:pPr>
              <w:pStyle w:val="ListeParagraf"/>
              <w:ind w:left="17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097CF8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097CF8" w:rsidTr="00746ED3">
        <w:trPr>
          <w:cantSplit/>
          <w:trHeight w:val="769"/>
        </w:trPr>
        <w:tc>
          <w:tcPr>
            <w:tcW w:w="469" w:type="dxa"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97CF8" w:rsidTr="00746ED3">
        <w:trPr>
          <w:cantSplit/>
          <w:trHeight w:val="106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1C5EB1" w:rsidRDefault="00097CF8" w:rsidP="00746ED3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1C5EB1">
              <w:rPr>
                <w:b/>
                <w:bCs/>
                <w:sz w:val="16"/>
                <w:szCs w:val="16"/>
              </w:rPr>
              <w:t>ŞUBAT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24B7">
              <w:rPr>
                <w:b/>
                <w:sz w:val="20"/>
                <w:szCs w:val="20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097CF8" w:rsidRPr="005F4DD5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Medine’ye Hicret</w:t>
            </w:r>
          </w:p>
          <w:p w:rsidR="00097CF8" w:rsidRPr="005F4DD5" w:rsidRDefault="00097CF8" w:rsidP="00097CF8">
            <w:pPr>
              <w:pStyle w:val="2"/>
              <w:numPr>
                <w:ilvl w:val="1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Medine Yolculuğu</w:t>
            </w:r>
          </w:p>
          <w:p w:rsidR="00097CF8" w:rsidRPr="005F4DD5" w:rsidRDefault="00097CF8" w:rsidP="00097CF8">
            <w:pPr>
              <w:pStyle w:val="2"/>
              <w:numPr>
                <w:ilvl w:val="1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İlk Mescid</w:t>
            </w:r>
          </w:p>
          <w:p w:rsidR="00097CF8" w:rsidRPr="005F4DD5" w:rsidRDefault="00097CF8" w:rsidP="00097CF8">
            <w:pPr>
              <w:pStyle w:val="2"/>
              <w:numPr>
                <w:ilvl w:val="1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İlk Cuma ve İlk Hutbe</w:t>
            </w:r>
          </w:p>
          <w:p w:rsidR="00097CF8" w:rsidRPr="005F4DD5" w:rsidRDefault="00097CF8" w:rsidP="00097CF8">
            <w:pPr>
              <w:pStyle w:val="2"/>
              <w:numPr>
                <w:ilvl w:val="1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97CF8" w:rsidRPr="000D782B" w:rsidRDefault="00097CF8" w:rsidP="00746ED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Ders Kitabı,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Yazı Tahtası,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Kur’an-ı Kerim Meali,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İslam İlmihali,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Diyanet Dergisi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Görsel Materyaller,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Bilgisayar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Projeksiyon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İlgili CD’ler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097CF8" w:rsidRDefault="00FF544A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>
              <w:rPr>
                <w:rStyle w:val="Gl"/>
                <w:rFonts w:eastAsiaTheme="majorEastAsia"/>
                <w:b w:val="0"/>
                <w:sz w:val="16"/>
                <w:szCs w:val="16"/>
              </w:rPr>
              <w:t>2 Şubat Üç Ayların Başlangıcı</w:t>
            </w:r>
          </w:p>
          <w:p w:rsidR="00FF544A" w:rsidRDefault="00FF544A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  <w:p w:rsidR="00FF544A" w:rsidRPr="00553B92" w:rsidRDefault="00FF544A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>
              <w:rPr>
                <w:rStyle w:val="Gl"/>
                <w:rFonts w:eastAsiaTheme="majorEastAsia"/>
                <w:b w:val="0"/>
                <w:sz w:val="16"/>
                <w:szCs w:val="16"/>
              </w:rPr>
              <w:t>3 şubat Regaib Kandili</w:t>
            </w:r>
          </w:p>
        </w:tc>
      </w:tr>
      <w:tr w:rsidR="00097CF8" w:rsidTr="00746ED3">
        <w:trPr>
          <w:cantSplit/>
          <w:trHeight w:val="1127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5F4DD5" w:rsidRDefault="00097CF8" w:rsidP="00097CF8">
            <w:pPr>
              <w:pStyle w:val="2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Hz. Muhammed’in Medine’deki İlk Etkinlikleri</w:t>
            </w:r>
          </w:p>
          <w:p w:rsidR="00097CF8" w:rsidRPr="00A85831" w:rsidRDefault="00097CF8" w:rsidP="00097CF8">
            <w:pPr>
              <w:pStyle w:val="a1"/>
              <w:numPr>
                <w:ilvl w:val="1"/>
                <w:numId w:val="3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</w:pPr>
            <w:r w:rsidRPr="00A85831"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  <w:t>Hicretten Önce Medine’deki Durum ve Hz. Muhammed’in Coşku ile Karşılanışı</w:t>
            </w:r>
          </w:p>
          <w:p w:rsidR="00097CF8" w:rsidRPr="00A85831" w:rsidRDefault="00097CF8" w:rsidP="00097CF8">
            <w:pPr>
              <w:pStyle w:val="a1"/>
              <w:numPr>
                <w:ilvl w:val="1"/>
                <w:numId w:val="3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</w:pPr>
            <w:r w:rsidRPr="00A85831"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  <w:t>Peygamber Mescidinin İnşası ve Sosyal Fonksiyonu</w:t>
            </w:r>
          </w:p>
          <w:p w:rsidR="00097CF8" w:rsidRPr="00A85831" w:rsidRDefault="00097CF8" w:rsidP="00097CF8">
            <w:pPr>
              <w:pStyle w:val="a1"/>
              <w:numPr>
                <w:ilvl w:val="1"/>
                <w:numId w:val="3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</w:pPr>
            <w:r w:rsidRPr="00A85831"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  <w:t>Müslümanların Kardeş İlan Edilmesi</w:t>
            </w:r>
          </w:p>
          <w:p w:rsidR="00097CF8" w:rsidRPr="00A85831" w:rsidRDefault="00097CF8" w:rsidP="00097CF8">
            <w:pPr>
              <w:pStyle w:val="a1"/>
              <w:numPr>
                <w:ilvl w:val="1"/>
                <w:numId w:val="3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</w:pPr>
            <w:r w:rsidRPr="00A85831"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0D782B" w:rsidRDefault="00097CF8" w:rsidP="00097CF8">
            <w:pPr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Müşriklerle İlişkiler</w:t>
            </w:r>
          </w:p>
          <w:p w:rsidR="00097CF8" w:rsidRPr="000D782B" w:rsidRDefault="00097CF8" w:rsidP="00746ED3">
            <w:pPr>
              <w:ind w:left="720"/>
              <w:rPr>
                <w:rStyle w:val="Gl"/>
                <w:rFonts w:eastAsiaTheme="majorEastAsia"/>
                <w:b w:val="0"/>
                <w:bCs w:val="0"/>
                <w:color w:val="00000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     Müşriklerle Yapılan Savaşlar</w:t>
            </w:r>
          </w:p>
        </w:tc>
        <w:tc>
          <w:tcPr>
            <w:tcW w:w="2962" w:type="dxa"/>
            <w:vMerge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FF544A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>
              <w:rPr>
                <w:rStyle w:val="Gl"/>
                <w:rFonts w:eastAsiaTheme="majorEastAsia"/>
                <w:b w:val="0"/>
                <w:sz w:val="16"/>
                <w:szCs w:val="16"/>
              </w:rPr>
              <w:t>27 Şubat Miraç Kandili</w:t>
            </w:r>
          </w:p>
        </w:tc>
      </w:tr>
      <w:tr w:rsidR="00097CF8" w:rsidTr="00746ED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1C5EB1" w:rsidRDefault="00097CF8" w:rsidP="00746ED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C5EB1">
              <w:rPr>
                <w:b/>
                <w:bCs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53136E" w:rsidRDefault="00097CF8" w:rsidP="00097CF8">
            <w:pPr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53136E">
              <w:rPr>
                <w:sz w:val="16"/>
                <w:szCs w:val="16"/>
              </w:rPr>
              <w:t>Müşriklerle İlişkiler</w:t>
            </w:r>
          </w:p>
          <w:p w:rsidR="00097CF8" w:rsidRPr="0053136E" w:rsidRDefault="00097CF8" w:rsidP="00746ED3">
            <w:pPr>
              <w:rPr>
                <w:rStyle w:val="Gl"/>
                <w:rFonts w:eastAsiaTheme="majorEastAs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53136E">
              <w:rPr>
                <w:sz w:val="16"/>
                <w:szCs w:val="16"/>
              </w:rPr>
              <w:t>Barış Dönemi: Hudeybiye Antlaşması</w:t>
            </w:r>
          </w:p>
        </w:tc>
        <w:tc>
          <w:tcPr>
            <w:tcW w:w="2962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488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553B92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483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553B92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Hıristiyanlarla İlişkiler</w:t>
            </w:r>
          </w:p>
        </w:tc>
        <w:tc>
          <w:tcPr>
            <w:tcW w:w="2962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C66D16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>
              <w:rPr>
                <w:rStyle w:val="Gl"/>
                <w:rFonts w:eastAsiaTheme="majorEastAsia"/>
                <w:b w:val="0"/>
                <w:sz w:val="16"/>
                <w:szCs w:val="16"/>
              </w:rPr>
              <w:t>17 Mart Beraat Kandili</w:t>
            </w:r>
          </w:p>
        </w:tc>
      </w:tr>
      <w:tr w:rsidR="00097CF8" w:rsidTr="00746ED3">
        <w:trPr>
          <w:cantSplit/>
          <w:trHeight w:val="490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Mekke’nin Fethi</w:t>
            </w:r>
          </w:p>
          <w:p w:rsidR="00097CF8" w:rsidRPr="005F4DD5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Evrensel Çağrının Elçileri</w:t>
            </w:r>
          </w:p>
        </w:tc>
        <w:tc>
          <w:tcPr>
            <w:tcW w:w="2962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498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097CF8" w:rsidRPr="00553B92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Veda Haccı, Veda Hutbesi ve Evrensel Mesajlar</w:t>
            </w:r>
          </w:p>
          <w:p w:rsidR="00097CF8" w:rsidRPr="00553B92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Hz. Muhammed’in Vefatı</w:t>
            </w:r>
          </w:p>
        </w:tc>
        <w:tc>
          <w:tcPr>
            <w:tcW w:w="2962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764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097CF8" w:rsidRPr="00553B92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</w:tbl>
    <w:p w:rsidR="00097CF8" w:rsidRDefault="00097CF8"/>
    <w:p w:rsidR="00097CF8" w:rsidRDefault="00097CF8"/>
    <w:p w:rsidR="00097CF8" w:rsidRDefault="00097CF8"/>
    <w:p w:rsidR="00097CF8" w:rsidRDefault="00097CF8"/>
    <w:p w:rsidR="00097CF8" w:rsidRDefault="00097CF8"/>
    <w:p w:rsidR="00C94FF6" w:rsidRDefault="00C94FF6"/>
    <w:p w:rsidR="00097CF8" w:rsidRDefault="00097CF8"/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0"/>
        <w:gridCol w:w="540"/>
        <w:gridCol w:w="1247"/>
        <w:gridCol w:w="5347"/>
        <w:gridCol w:w="2952"/>
        <w:gridCol w:w="1526"/>
        <w:gridCol w:w="1461"/>
        <w:gridCol w:w="1612"/>
      </w:tblGrid>
      <w:tr w:rsidR="00C94FF6" w:rsidTr="00746ED3">
        <w:trPr>
          <w:trHeight w:val="210"/>
        </w:trPr>
        <w:tc>
          <w:tcPr>
            <w:tcW w:w="15694" w:type="dxa"/>
            <w:gridSpan w:val="9"/>
            <w:vAlign w:val="center"/>
          </w:tcPr>
          <w:p w:rsidR="00C94FF6" w:rsidRDefault="00C94FF6" w:rsidP="00C94FF6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</w:t>
            </w:r>
            <w:r w:rsidR="00A25BDD">
              <w:rPr>
                <w:b/>
              </w:rPr>
              <w:t>…………………. MÜFTÜLÜĞÜ .…………………………</w:t>
            </w:r>
            <w:r>
              <w:rPr>
                <w:b/>
              </w:rPr>
              <w:t>……………………………..……….KUR’AN KURSU</w:t>
            </w:r>
          </w:p>
          <w:p w:rsidR="00C94FF6" w:rsidRDefault="00A25BDD" w:rsidP="00C94FF6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SİYER</w:t>
            </w:r>
            <w:r w:rsidR="001850CC">
              <w:rPr>
                <w:b/>
              </w:rPr>
              <w:t xml:space="preserve">  DERSİ TEMEL ÖĞRETİM PRG. (12</w:t>
            </w:r>
            <w:r w:rsidR="00C94FF6">
              <w:rPr>
                <w:b/>
              </w:rPr>
              <w:t xml:space="preserve"> SAAT) DÖNEM DÜZEYE GÖRE DERS PLÂNI</w:t>
            </w:r>
          </w:p>
          <w:p w:rsidR="00C94FF6" w:rsidRDefault="00C94FF6" w:rsidP="00C94FF6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097CF8" w:rsidTr="00746ED3">
        <w:trPr>
          <w:trHeight w:val="210"/>
        </w:trPr>
        <w:tc>
          <w:tcPr>
            <w:tcW w:w="15694" w:type="dxa"/>
            <w:gridSpan w:val="9"/>
            <w:vAlign w:val="center"/>
          </w:tcPr>
          <w:p w:rsidR="00097CF8" w:rsidRPr="00B624B7" w:rsidRDefault="00A25BDD" w:rsidP="00A25BDD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097CF8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097CF8" w:rsidTr="00746ED3">
        <w:trPr>
          <w:cantSplit/>
          <w:trHeight w:val="760"/>
        </w:trPr>
        <w:tc>
          <w:tcPr>
            <w:tcW w:w="469" w:type="dxa"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97CF8" w:rsidTr="00746ED3">
        <w:trPr>
          <w:cantSplit/>
          <w:trHeight w:val="643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HZ MUHAMMEDİN KİŞİLİĞİ VE ÖRNEKLİĞİ</w:t>
            </w:r>
          </w:p>
        </w:tc>
        <w:tc>
          <w:tcPr>
            <w:tcW w:w="5375" w:type="dxa"/>
            <w:vAlign w:val="center"/>
          </w:tcPr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2114B6">
              <w:rPr>
                <w:sz w:val="16"/>
                <w:szCs w:val="16"/>
              </w:rPr>
              <w:t>Kur’an-ı kerim’de Hz. Muhammed</w:t>
            </w:r>
          </w:p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1.1.Peygamberlik Yönü </w:t>
            </w:r>
          </w:p>
          <w:p w:rsidR="00097CF8" w:rsidRPr="002114B6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097CF8" w:rsidRPr="000D782B" w:rsidRDefault="00097CF8" w:rsidP="00746ED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A178CB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Ders Kitabı,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Yazı Tahtası,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Kur’an-ı Kerim Meali,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İslam İlmihali,</w:t>
            </w:r>
          </w:p>
          <w:p w:rsidR="00097CF8" w:rsidRPr="00FD54AA" w:rsidRDefault="00097CF8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Görsel Materyaller,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Bilgisayar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Projeksiyon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İlgili CD’ler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097CF8" w:rsidRDefault="00C66D16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Nisan Ramazan Ayı</w:t>
            </w:r>
          </w:p>
          <w:p w:rsidR="00C66D16" w:rsidRPr="000E0A50" w:rsidRDefault="00C66D16" w:rsidP="00746ED3">
            <w:pPr>
              <w:rPr>
                <w:sz w:val="16"/>
                <w:szCs w:val="16"/>
              </w:rPr>
            </w:pPr>
          </w:p>
        </w:tc>
      </w:tr>
      <w:tr w:rsidR="000C0A15" w:rsidTr="00AE5726">
        <w:trPr>
          <w:cantSplit/>
          <w:trHeight w:val="643"/>
        </w:trPr>
        <w:tc>
          <w:tcPr>
            <w:tcW w:w="469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0C0A15" w:rsidRPr="00B624B7" w:rsidRDefault="000C0A15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0C0A15" w:rsidRPr="000C0A15" w:rsidRDefault="000C0A15" w:rsidP="00746ED3">
            <w:pPr>
              <w:jc w:val="center"/>
              <w:rPr>
                <w:b/>
                <w:bCs/>
                <w:sz w:val="16"/>
                <w:szCs w:val="16"/>
              </w:rPr>
            </w:pPr>
            <w:r w:rsidRPr="000C0A15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0C0A15" w:rsidRDefault="000C0A15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C0A15" w:rsidRPr="000C0A15" w:rsidRDefault="000C0A15" w:rsidP="00746ED3">
            <w:pPr>
              <w:rPr>
                <w:b/>
                <w:bCs/>
                <w:sz w:val="16"/>
                <w:szCs w:val="16"/>
              </w:rPr>
            </w:pPr>
            <w:r w:rsidRPr="000C0A15">
              <w:rPr>
                <w:b/>
                <w:bCs/>
                <w:sz w:val="16"/>
                <w:szCs w:val="16"/>
              </w:rPr>
              <w:t>ARA TATİL ( 11-17 ) NİSAN</w:t>
            </w:r>
          </w:p>
        </w:tc>
        <w:tc>
          <w:tcPr>
            <w:tcW w:w="2962" w:type="dxa"/>
            <w:vMerge/>
            <w:vAlign w:val="center"/>
          </w:tcPr>
          <w:p w:rsidR="000C0A15" w:rsidRPr="000D782B" w:rsidRDefault="000C0A15" w:rsidP="00746ED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C0A15" w:rsidRDefault="000C0A15" w:rsidP="00746E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vAlign w:val="center"/>
          </w:tcPr>
          <w:p w:rsidR="000C0A15" w:rsidRPr="00A85831" w:rsidRDefault="000C0A15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</w:p>
        </w:tc>
        <w:tc>
          <w:tcPr>
            <w:tcW w:w="1578" w:type="dxa"/>
            <w:vAlign w:val="center"/>
          </w:tcPr>
          <w:p w:rsidR="000C0A15" w:rsidRPr="000E0A50" w:rsidRDefault="000C0A15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43"/>
        </w:trPr>
        <w:tc>
          <w:tcPr>
            <w:tcW w:w="469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 İnsani Yönü</w:t>
            </w:r>
          </w:p>
        </w:tc>
        <w:tc>
          <w:tcPr>
            <w:tcW w:w="2962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0C0A15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097CF8" w:rsidTr="00746ED3">
        <w:trPr>
          <w:cantSplit/>
          <w:trHeight w:val="64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2114B6" w:rsidRDefault="00097CF8" w:rsidP="00746ED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İslamı Anlamada Hz Muhammedin Örnekliği </w:t>
            </w:r>
          </w:p>
        </w:tc>
        <w:tc>
          <w:tcPr>
            <w:tcW w:w="2962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C66D16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Nisan Kadir Gecesi</w:t>
            </w:r>
          </w:p>
        </w:tc>
      </w:tr>
      <w:tr w:rsidR="00097CF8" w:rsidTr="00746ED3">
        <w:trPr>
          <w:cantSplit/>
          <w:trHeight w:val="643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2.1.Rasulüllahın Bir Günü </w:t>
            </w:r>
          </w:p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2.2.İnsan Davranışlarında Örnekliği</w:t>
            </w:r>
          </w:p>
        </w:tc>
        <w:tc>
          <w:tcPr>
            <w:tcW w:w="2962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C66D16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Mayıs Ramazan Bayramı</w:t>
            </w:r>
          </w:p>
        </w:tc>
      </w:tr>
      <w:tr w:rsidR="00097CF8" w:rsidTr="00746ED3">
        <w:trPr>
          <w:cantSplit/>
          <w:trHeight w:val="757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2.3.Hz Muhammedi Nasıl Örnek Almalıyız ?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DC6E59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097CF8" w:rsidTr="00746ED3">
        <w:trPr>
          <w:cantSplit/>
          <w:trHeight w:val="64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2.4.İbadetlerin Yapılmasında Örnekliği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</w:tcBorders>
            <w:vAlign w:val="center"/>
          </w:tcPr>
          <w:p w:rsidR="00097CF8" w:rsidRPr="000D782B" w:rsidRDefault="00097CF8" w:rsidP="00746ED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79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097CF8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3..Hz Muhammedin Örnek Ahlakı</w:t>
            </w:r>
          </w:p>
          <w:p w:rsidR="00097CF8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3.1.Güvenilir Olması </w:t>
            </w:r>
          </w:p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3.2.Sabırlı Olması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DC6E59" w:rsidTr="00746ED3">
        <w:trPr>
          <w:cantSplit/>
          <w:trHeight w:val="643"/>
        </w:trPr>
        <w:tc>
          <w:tcPr>
            <w:tcW w:w="469" w:type="dxa"/>
            <w:vMerge/>
            <w:textDirection w:val="btLr"/>
            <w:vAlign w:val="center"/>
          </w:tcPr>
          <w:p w:rsidR="00DC6E59" w:rsidRPr="000E0A50" w:rsidRDefault="00DC6E59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DC6E59" w:rsidRPr="00B624B7" w:rsidRDefault="00DC6E5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 w:rsidR="00DC6E59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3.3.Zamanı İyi Kullanması</w:t>
            </w:r>
          </w:p>
          <w:p w:rsidR="00DC6E59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3.4.İstişare Etmesi</w:t>
            </w:r>
          </w:p>
          <w:p w:rsidR="00DC6E59" w:rsidRPr="002114B6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3.5.Davasına Bağlılığı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</w:tcBorders>
            <w:vAlign w:val="center"/>
          </w:tcPr>
          <w:p w:rsidR="00DC6E59" w:rsidRPr="000D782B" w:rsidRDefault="00DC6E59" w:rsidP="00746ED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DC6E59" w:rsidRPr="000D782B" w:rsidRDefault="00DC6E5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DC6E59" w:rsidRPr="000D782B" w:rsidRDefault="00DC6E5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DC6E59" w:rsidRDefault="00DC6E59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DC6E59" w:rsidRPr="000E0A50" w:rsidRDefault="00DC6E59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DC6E59" w:rsidRPr="000E0A50" w:rsidRDefault="00DC6E59" w:rsidP="00746ED3">
            <w:pPr>
              <w:rPr>
                <w:sz w:val="16"/>
                <w:szCs w:val="16"/>
              </w:rPr>
            </w:pPr>
          </w:p>
        </w:tc>
      </w:tr>
      <w:tr w:rsidR="00DC6E59" w:rsidTr="00746ED3">
        <w:trPr>
          <w:cantSplit/>
          <w:trHeight w:val="718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C6E59" w:rsidRPr="000E0A50" w:rsidRDefault="00DC6E59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DC6E59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 İnsan Ayrımı Yapmaması</w:t>
            </w:r>
          </w:p>
          <w:p w:rsidR="00DC6E59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 Adaletli Oluşu</w:t>
            </w:r>
          </w:p>
          <w:p w:rsidR="00DC6E59" w:rsidRPr="002114B6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 Hoş Görüsü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DC6E59" w:rsidRDefault="00DC6E59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rPr>
                <w:sz w:val="16"/>
                <w:szCs w:val="16"/>
              </w:rPr>
            </w:pPr>
          </w:p>
        </w:tc>
      </w:tr>
    </w:tbl>
    <w:p w:rsidR="00097CF8" w:rsidRDefault="00097CF8"/>
    <w:p w:rsidR="00097CF8" w:rsidRDefault="00097CF8" w:rsidP="00097CF8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2"/>
          <w:szCs w:val="22"/>
          <w:lang w:eastAsia="tr-TR"/>
        </w:rPr>
        <w:t xml:space="preserve">    </w:t>
      </w:r>
      <w:r w:rsidRPr="003A451A">
        <w:rPr>
          <w:noProof w:val="0"/>
          <w:sz w:val="22"/>
          <w:szCs w:val="22"/>
          <w:lang w:eastAsia="tr-TR"/>
        </w:rPr>
        <w:t>………………………….</w:t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  <w:t xml:space="preserve">    </w:t>
      </w:r>
      <w:r>
        <w:rPr>
          <w:noProof w:val="0"/>
          <w:sz w:val="22"/>
          <w:szCs w:val="22"/>
          <w:lang w:eastAsia="tr-TR"/>
        </w:rPr>
        <w:t xml:space="preserve">        </w:t>
      </w:r>
      <w:r w:rsidRPr="003A451A">
        <w:rPr>
          <w:noProof w:val="0"/>
          <w:sz w:val="22"/>
          <w:szCs w:val="22"/>
          <w:lang w:eastAsia="tr-TR"/>
        </w:rPr>
        <w:t xml:space="preserve"> ………………………….                                 </w:t>
      </w:r>
      <w:r>
        <w:rPr>
          <w:noProof w:val="0"/>
          <w:sz w:val="22"/>
          <w:szCs w:val="22"/>
          <w:lang w:eastAsia="tr-TR"/>
        </w:rPr>
        <w:t xml:space="preserve">                          </w:t>
      </w:r>
      <w:r w:rsidRPr="003A451A">
        <w:rPr>
          <w:noProof w:val="0"/>
          <w:sz w:val="22"/>
          <w:szCs w:val="22"/>
          <w:lang w:eastAsia="tr-TR"/>
        </w:rPr>
        <w:t xml:space="preserve">         </w:t>
      </w:r>
      <w:r>
        <w:rPr>
          <w:noProof w:val="0"/>
          <w:sz w:val="22"/>
          <w:szCs w:val="22"/>
          <w:lang w:eastAsia="tr-TR"/>
        </w:rPr>
        <w:t xml:space="preserve">            </w:t>
      </w:r>
      <w:r w:rsidRPr="003A451A">
        <w:rPr>
          <w:noProof w:val="0"/>
          <w:sz w:val="22"/>
          <w:szCs w:val="22"/>
          <w:lang w:eastAsia="tr-TR"/>
        </w:rPr>
        <w:t xml:space="preserve">              </w:t>
      </w:r>
      <w:r>
        <w:rPr>
          <w:noProof w:val="0"/>
          <w:sz w:val="22"/>
          <w:szCs w:val="22"/>
          <w:lang w:eastAsia="tr-TR"/>
        </w:rPr>
        <w:t xml:space="preserve">    </w:t>
      </w:r>
      <w:r w:rsidRPr="003A451A">
        <w:rPr>
          <w:noProof w:val="0"/>
          <w:sz w:val="22"/>
          <w:szCs w:val="22"/>
          <w:lang w:eastAsia="tr-TR"/>
        </w:rPr>
        <w:t xml:space="preserve"> </w:t>
      </w:r>
      <w:r w:rsidR="001249F0">
        <w:rPr>
          <w:noProof w:val="0"/>
          <w:sz w:val="20"/>
          <w:szCs w:val="20"/>
          <w:lang w:eastAsia="tr-TR"/>
        </w:rPr>
        <w:t>…../…../202</w:t>
      </w:r>
    </w:p>
    <w:p w:rsidR="00097CF8" w:rsidRDefault="00097CF8" w:rsidP="00097CF8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0"/>
          <w:szCs w:val="20"/>
          <w:lang w:eastAsia="tr-TR"/>
        </w:rPr>
        <w:t xml:space="preserve">      Kur’</w:t>
      </w:r>
      <w:r>
        <w:rPr>
          <w:noProof w:val="0"/>
          <w:sz w:val="20"/>
          <w:szCs w:val="20"/>
          <w:lang w:eastAsia="tr-TR"/>
        </w:rPr>
        <w:t xml:space="preserve">an Kursu Öğreticisi                                                                        </w:t>
      </w:r>
      <w:r w:rsidRPr="003A451A">
        <w:rPr>
          <w:noProof w:val="0"/>
          <w:sz w:val="20"/>
          <w:szCs w:val="20"/>
          <w:lang w:eastAsia="tr-TR"/>
        </w:rPr>
        <w:t>Kur’an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</w:t>
      </w:r>
      <w:r>
        <w:rPr>
          <w:noProof w:val="0"/>
          <w:sz w:val="20"/>
          <w:szCs w:val="20"/>
          <w:lang w:eastAsia="tr-TR"/>
        </w:rPr>
        <w:t xml:space="preserve">                                         </w:t>
      </w:r>
      <w:r w:rsidRPr="003A451A">
        <w:rPr>
          <w:noProof w:val="0"/>
          <w:sz w:val="20"/>
          <w:szCs w:val="20"/>
          <w:lang w:eastAsia="tr-TR"/>
        </w:rPr>
        <w:t xml:space="preserve">     TASDİK OLUNUR</w:t>
      </w:r>
    </w:p>
    <w:p w:rsidR="00954F19" w:rsidRDefault="00954F19" w:rsidP="00097CF8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A25BDD" w:rsidRDefault="00A25BDD" w:rsidP="00097CF8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A25BDD" w:rsidRDefault="00A25BDD" w:rsidP="00097CF8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954F19" w:rsidRPr="003A451A" w:rsidRDefault="00954F19" w:rsidP="00097CF8">
      <w:pPr>
        <w:spacing w:line="240" w:lineRule="atLeast"/>
        <w:rPr>
          <w:noProof w:val="0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39"/>
        <w:gridCol w:w="539"/>
        <w:gridCol w:w="1248"/>
        <w:gridCol w:w="5352"/>
        <w:gridCol w:w="2950"/>
        <w:gridCol w:w="1525"/>
        <w:gridCol w:w="1461"/>
        <w:gridCol w:w="1612"/>
      </w:tblGrid>
      <w:tr w:rsidR="00A25BDD" w:rsidRPr="003A451A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A25BDD" w:rsidRDefault="00A25BDD" w:rsidP="00A25BDD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.………………………………………………………..……….KUR’AN KURSU</w:t>
            </w:r>
          </w:p>
          <w:p w:rsidR="00A25BDD" w:rsidRDefault="00A25BDD" w:rsidP="00A25BDD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AHL</w:t>
            </w:r>
            <w:r w:rsidR="001850CC">
              <w:rPr>
                <w:b/>
              </w:rPr>
              <w:t>AK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A25BDD" w:rsidRDefault="00A25BDD" w:rsidP="00A25BDD">
            <w:pPr>
              <w:ind w:left="210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954F19" w:rsidRPr="003A451A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954F19" w:rsidRPr="003A451A" w:rsidRDefault="00A25BDD" w:rsidP="00A25BDD">
            <w:pPr>
              <w:ind w:left="2100"/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954F19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954F19" w:rsidRPr="003A451A" w:rsidTr="00746ED3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(Hedef ve Davranışlara Ulaşma Düzeyi)</w:t>
            </w:r>
          </w:p>
        </w:tc>
      </w:tr>
      <w:tr w:rsidR="00954F19" w:rsidRPr="003A451A" w:rsidTr="00746ED3">
        <w:trPr>
          <w:cantSplit/>
          <w:trHeight w:val="454"/>
        </w:trPr>
        <w:tc>
          <w:tcPr>
            <w:tcW w:w="468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451A">
              <w:rPr>
                <w:b/>
                <w:sz w:val="20"/>
                <w:szCs w:val="20"/>
              </w:rPr>
              <w:t>İSLAM’DA AHLAK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954F19">
            <w:pPr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Ahlak Nedir ?</w:t>
            </w:r>
          </w:p>
        </w:tc>
        <w:tc>
          <w:tcPr>
            <w:tcW w:w="2958" w:type="dxa"/>
            <w:vMerge w:val="restart"/>
            <w:vAlign w:val="center"/>
          </w:tcPr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Ahlak kavramını tanımlar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Ahlaka olan ihtiyacı izah eder.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lastRenderedPageBreak/>
              <w:t>İnsanın özgürlüğü oranında sorumlu olduğunu yorumlar.</w:t>
            </w:r>
          </w:p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lastRenderedPageBreak/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Merge w:val="restart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449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954F19">
            <w:pPr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Din-Ahlak İlişkisi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57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İslâm’a Göre Ahlak:</w:t>
            </w:r>
          </w:p>
          <w:p w:rsidR="00954F19" w:rsidRPr="003A451A" w:rsidRDefault="00954F19" w:rsidP="00954F19">
            <w:pPr>
              <w:numPr>
                <w:ilvl w:val="1"/>
                <w:numId w:val="37"/>
              </w:numPr>
              <w:ind w:left="546" w:hanging="336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Tanımı ve Mahiyeti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1"/>
                <w:numId w:val="37"/>
              </w:numPr>
              <w:ind w:left="546" w:hanging="336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Kaynakları</w:t>
            </w:r>
          </w:p>
          <w:p w:rsidR="00954F19" w:rsidRPr="003A451A" w:rsidRDefault="00954F19" w:rsidP="00954F19">
            <w:pPr>
              <w:numPr>
                <w:ilvl w:val="2"/>
                <w:numId w:val="38"/>
              </w:numPr>
              <w:tabs>
                <w:tab w:val="left" w:pos="993"/>
              </w:tabs>
              <w:ind w:left="993" w:hanging="567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Kur’an 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C66D16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Ekim Camiler ve Din Görevlileri Haftası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2"/>
                <w:numId w:val="39"/>
              </w:numPr>
              <w:tabs>
                <w:tab w:val="left" w:pos="993"/>
              </w:tabs>
              <w:ind w:left="993" w:hanging="567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Hz. Muhammed’in Hayatı ve Sözleri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1"/>
                <w:numId w:val="39"/>
              </w:numPr>
              <w:tabs>
                <w:tab w:val="left" w:pos="51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 Ahlakı ve Örf-Adet İlişkisi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Ekim Mevlid Kandili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36"/>
              </w:numPr>
              <w:tabs>
                <w:tab w:val="left" w:pos="215"/>
              </w:tabs>
              <w:ind w:hanging="1084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İslam’ın Ahlaka Verdiği Önem</w:t>
            </w:r>
          </w:p>
          <w:p w:rsidR="00954F19" w:rsidRPr="003A451A" w:rsidRDefault="00954F19" w:rsidP="00954F19">
            <w:pPr>
              <w:numPr>
                <w:ilvl w:val="1"/>
                <w:numId w:val="40"/>
              </w:numPr>
              <w:tabs>
                <w:tab w:val="left" w:pos="567"/>
              </w:tabs>
              <w:ind w:left="210" w:firstLine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Ahlakın Bireysel Kazanımları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1"/>
                <w:numId w:val="40"/>
              </w:numPr>
              <w:tabs>
                <w:tab w:val="left" w:pos="56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Ahlakın Toplumsal Kazanımları</w:t>
            </w:r>
          </w:p>
          <w:p w:rsidR="00954F19" w:rsidRPr="003A451A" w:rsidRDefault="00954F19" w:rsidP="00954F19">
            <w:pPr>
              <w:numPr>
                <w:ilvl w:val="1"/>
                <w:numId w:val="40"/>
              </w:numPr>
              <w:tabs>
                <w:tab w:val="left" w:pos="56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Ahlakın Evrensel Kazanımları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1C5EB1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Ekim </w:t>
            </w:r>
          </w:p>
          <w:p w:rsidR="00954F19" w:rsidRPr="003A451A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Bayramı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36"/>
              </w:numPr>
              <w:tabs>
                <w:tab w:val="left" w:pos="215"/>
              </w:tabs>
              <w:ind w:hanging="1084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İman, İbadet ve Ahlak İlişkisi</w:t>
            </w:r>
          </w:p>
          <w:p w:rsidR="00954F19" w:rsidRPr="003A451A" w:rsidRDefault="00954F19" w:rsidP="00954F19">
            <w:pPr>
              <w:numPr>
                <w:ilvl w:val="1"/>
                <w:numId w:val="41"/>
              </w:numPr>
              <w:tabs>
                <w:tab w:val="left" w:pos="546"/>
              </w:tabs>
              <w:ind w:left="210" w:hanging="14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İman-Ahlak İlişkisi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     4.2. İbadet-Ahlak İlişkisi 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60246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</w:t>
            </w:r>
          </w:p>
          <w:p w:rsidR="00954F19" w:rsidRPr="003A451A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 Anma Günü</w:t>
            </w:r>
          </w:p>
        </w:tc>
      </w:tr>
    </w:tbl>
    <w:p w:rsidR="00097CF8" w:rsidRDefault="00097CF8"/>
    <w:p w:rsidR="00954F19" w:rsidRDefault="00954F19"/>
    <w:p w:rsidR="00954F19" w:rsidRDefault="00954F19"/>
    <w:p w:rsidR="00954F19" w:rsidRDefault="00954F19"/>
    <w:p w:rsidR="00A25BDD" w:rsidRDefault="00A25BDD"/>
    <w:p w:rsidR="00A25BDD" w:rsidRDefault="00A25BDD"/>
    <w:p w:rsidR="00954F19" w:rsidRDefault="00954F19"/>
    <w:p w:rsidR="00954F19" w:rsidRDefault="00954F19"/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0"/>
        <w:gridCol w:w="540"/>
        <w:gridCol w:w="1251"/>
        <w:gridCol w:w="5368"/>
        <w:gridCol w:w="2957"/>
        <w:gridCol w:w="1529"/>
        <w:gridCol w:w="1446"/>
        <w:gridCol w:w="1612"/>
      </w:tblGrid>
      <w:tr w:rsidR="00A25BDD" w:rsidRPr="003A451A" w:rsidTr="00746ED3">
        <w:trPr>
          <w:trHeight w:val="205"/>
        </w:trPr>
        <w:tc>
          <w:tcPr>
            <w:tcW w:w="15712" w:type="dxa"/>
            <w:gridSpan w:val="9"/>
            <w:vAlign w:val="center"/>
          </w:tcPr>
          <w:p w:rsidR="00A25BDD" w:rsidRDefault="00A25BDD" w:rsidP="00A25BDD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</w:t>
            </w:r>
            <w:r w:rsidR="00764FE4">
              <w:rPr>
                <w:b/>
              </w:rPr>
              <w:t>………………………………………………………….</w:t>
            </w:r>
            <w:r>
              <w:rPr>
                <w:b/>
              </w:rPr>
              <w:t>…….KUR’AN KURSU</w:t>
            </w:r>
          </w:p>
          <w:p w:rsidR="00A25BDD" w:rsidRDefault="00A25BDD" w:rsidP="00A25BDD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AHL</w:t>
            </w:r>
            <w:r w:rsidR="001850CC">
              <w:rPr>
                <w:b/>
              </w:rPr>
              <w:t>AK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A25BDD" w:rsidRDefault="00A25BDD" w:rsidP="00A25BDD">
            <w:pPr>
              <w:ind w:left="174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954F19" w:rsidRPr="003A451A" w:rsidTr="00746ED3">
        <w:trPr>
          <w:trHeight w:val="205"/>
        </w:trPr>
        <w:tc>
          <w:tcPr>
            <w:tcW w:w="15712" w:type="dxa"/>
            <w:gridSpan w:val="9"/>
            <w:vAlign w:val="center"/>
          </w:tcPr>
          <w:p w:rsidR="00954F19" w:rsidRPr="003A451A" w:rsidRDefault="00A25BDD" w:rsidP="00A25BDD">
            <w:pPr>
              <w:ind w:left="1740"/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954F19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954F19" w:rsidRPr="003A451A" w:rsidTr="00746ED3">
        <w:trPr>
          <w:cantSplit/>
          <w:trHeight w:val="742"/>
        </w:trPr>
        <w:tc>
          <w:tcPr>
            <w:tcW w:w="469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5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82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66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KULLANILAN EĞİTİM TEKNOLOJİLERİ ARAÇ VE</w:t>
            </w:r>
            <w:r w:rsidRPr="003A451A">
              <w:rPr>
                <w:sz w:val="16"/>
                <w:szCs w:val="16"/>
              </w:rPr>
              <w:t xml:space="preserve"> </w:t>
            </w:r>
            <w:r w:rsidRPr="003A451A">
              <w:rPr>
                <w:sz w:val="14"/>
                <w:szCs w:val="14"/>
              </w:rPr>
              <w:t>GEREÇLERİ</w:t>
            </w: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(Hedef ve Davranışlara Ulaşma Düzeyi)</w:t>
            </w:r>
          </w:p>
        </w:tc>
      </w:tr>
      <w:tr w:rsidR="00954F19" w:rsidRPr="003A451A" w:rsidTr="00746ED3">
        <w:trPr>
          <w:cantSplit/>
          <w:trHeight w:val="297"/>
        </w:trPr>
        <w:tc>
          <w:tcPr>
            <w:tcW w:w="469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954F19" w:rsidRPr="00F226BB" w:rsidRDefault="00954F19" w:rsidP="00746ED3">
            <w:pPr>
              <w:jc w:val="center"/>
              <w:rPr>
                <w:b/>
                <w:bCs/>
                <w:sz w:val="16"/>
                <w:szCs w:val="16"/>
              </w:rPr>
            </w:pPr>
            <w:r w:rsidRPr="00F226BB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1255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451A">
              <w:rPr>
                <w:b/>
                <w:sz w:val="20"/>
                <w:szCs w:val="20"/>
              </w:rPr>
              <w:t>İSLAM AHLAKININ ÖNGÖRDÜĞÜ MODEL İNSAN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954F19" w:rsidRPr="00F226BB" w:rsidRDefault="00954F19" w:rsidP="00746ED3">
            <w:pPr>
              <w:tabs>
                <w:tab w:val="left" w:pos="554"/>
              </w:tabs>
              <w:ind w:left="144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F226BB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ARA TATİL (15-21 KASIM )</w:t>
            </w:r>
          </w:p>
        </w:tc>
        <w:tc>
          <w:tcPr>
            <w:tcW w:w="2966" w:type="dxa"/>
            <w:vMerge w:val="restart"/>
            <w:vAlign w:val="center"/>
          </w:tcPr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İnsanın özgürlüğü oranında </w:t>
            </w:r>
            <w:r w:rsidRPr="003A451A">
              <w:rPr>
                <w:sz w:val="16"/>
                <w:szCs w:val="16"/>
              </w:rPr>
              <w:lastRenderedPageBreak/>
              <w:t>sorumlu olduğunu yorumlar.</w:t>
            </w:r>
          </w:p>
          <w:p w:rsidR="00954F19" w:rsidRPr="003A451A" w:rsidRDefault="00954F19" w:rsidP="00746ED3">
            <w:pPr>
              <w:ind w:left="720"/>
              <w:contextualSpacing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Aile bireylerinin birbirlerine karşı görevlerini bilir.</w:t>
            </w:r>
          </w:p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lastRenderedPageBreak/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 w:val="restart"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Merge w:val="restart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17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954F19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2" w:type="dxa"/>
            <w:vMerge w:val="restart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954F19">
            <w:pPr>
              <w:numPr>
                <w:ilvl w:val="0"/>
                <w:numId w:val="44"/>
              </w:numPr>
              <w:tabs>
                <w:tab w:val="left" w:pos="240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 Ahlakında İyi ve Övülen Tutum ve Davranışlar</w:t>
            </w:r>
          </w:p>
          <w:p w:rsidR="00954F19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Doğruluk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Başkalarına Maddi Yardımda Bulunmak (İnfak)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Namuslu Olmak (İffeti Korumak)</w:t>
            </w:r>
          </w:p>
          <w:p w:rsidR="00954F19" w:rsidRPr="00B037E5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Emanete Riayet Etmek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580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28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/>
            <w:vAlign w:val="center"/>
          </w:tcPr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28"/>
        </w:trPr>
        <w:tc>
          <w:tcPr>
            <w:tcW w:w="469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Adil Olmak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Kardeşlik</w:t>
            </w:r>
          </w:p>
          <w:p w:rsidR="00954F19" w:rsidRPr="00B037E5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Hoşgörü ve Bağışlama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28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Olumsuzluklara Karşı Dayanma ve Direnme (Sabır)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Alçakgönüllülük (Tevazu)</w:t>
            </w:r>
          </w:p>
          <w:p w:rsidR="00954F19" w:rsidRPr="00B037E5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Sözünde Durmak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399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 w:val="restart"/>
            <w:vAlign w:val="center"/>
          </w:tcPr>
          <w:p w:rsidR="00954F19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Görgülü Olmak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İnsanlara İyi Davranmak ve Güzel Söz Söylemek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lastRenderedPageBreak/>
              <w:t>Yardımlaşmak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399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/>
            <w:vAlign w:val="center"/>
          </w:tcPr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28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A451A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25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 Ahlakında Kötü Görülen ve Yerilen Davranışlar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Cimrilik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İftira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Yapılan İyiliği Başa Kakmak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F0F0B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</w:t>
            </w:r>
          </w:p>
        </w:tc>
      </w:tr>
      <w:tr w:rsidR="00954F19" w:rsidRPr="003A451A" w:rsidTr="00746ED3">
        <w:trPr>
          <w:cantSplit/>
          <w:trHeight w:val="628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A451A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Başkalarını Çekiştirmek (Gıybet)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Kendini Beğenmişlik (Kibir)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Bozgunculuk (İfsat)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Çekememezlik (Haset)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Savurganlık (İsraf)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F0F0B" w:rsidRPr="003A451A" w:rsidTr="00AE5726">
        <w:trPr>
          <w:cantSplit/>
          <w:trHeight w:val="1840"/>
        </w:trPr>
        <w:tc>
          <w:tcPr>
            <w:tcW w:w="469" w:type="dxa"/>
            <w:vMerge/>
            <w:textDirection w:val="btLr"/>
            <w:vAlign w:val="center"/>
          </w:tcPr>
          <w:p w:rsidR="009F0F0B" w:rsidRPr="003A451A" w:rsidRDefault="009F0F0B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F0F0B" w:rsidRPr="003A451A" w:rsidRDefault="009F0F0B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A451A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Align w:val="center"/>
          </w:tcPr>
          <w:p w:rsidR="009F0F0B" w:rsidRPr="003A451A" w:rsidRDefault="009F0F0B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F0F0B" w:rsidRPr="003A451A" w:rsidRDefault="009F0F0B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Adam Öldürmek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Yalan Söylemek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Savurganlık (İsraf)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Hırsızlık Yapmak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İnsanları Küçük Düşürmek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Gösteriş Yapmak (Riya)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Zina ve Fuhuş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Sarhoşluk ve Kumar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Büyücülük ve Büyüye Başvurmak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Rüşvet Almak ve Vermek</w:t>
            </w:r>
          </w:p>
        </w:tc>
        <w:tc>
          <w:tcPr>
            <w:tcW w:w="2966" w:type="dxa"/>
            <w:vMerge/>
            <w:vAlign w:val="center"/>
          </w:tcPr>
          <w:p w:rsidR="009F0F0B" w:rsidRPr="003A451A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F0F0B" w:rsidRPr="003A451A" w:rsidRDefault="009F0F0B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F0F0B" w:rsidRPr="003A451A" w:rsidRDefault="009F0F0B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F0F0B" w:rsidRPr="003A451A" w:rsidRDefault="009F0F0B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  <w:p w:rsidR="009F0F0B" w:rsidRPr="003A451A" w:rsidRDefault="009F0F0B" w:rsidP="009F0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Merge/>
            <w:vAlign w:val="center"/>
          </w:tcPr>
          <w:p w:rsidR="009F0F0B" w:rsidRPr="003A451A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F0F0B" w:rsidRPr="003A451A" w:rsidRDefault="009F0F0B" w:rsidP="00746ED3">
            <w:pPr>
              <w:rPr>
                <w:sz w:val="16"/>
                <w:szCs w:val="16"/>
              </w:rPr>
            </w:pPr>
          </w:p>
        </w:tc>
      </w:tr>
    </w:tbl>
    <w:p w:rsidR="00954F19" w:rsidRDefault="00954F19"/>
    <w:p w:rsidR="00954F19" w:rsidRDefault="00954F19"/>
    <w:p w:rsidR="00A25BDD" w:rsidRDefault="00A25BDD"/>
    <w:p w:rsidR="00A25BDD" w:rsidRDefault="00A25BDD"/>
    <w:p w:rsidR="00954F19" w:rsidRDefault="00954F1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39"/>
        <w:gridCol w:w="539"/>
        <w:gridCol w:w="1248"/>
        <w:gridCol w:w="5352"/>
        <w:gridCol w:w="2950"/>
        <w:gridCol w:w="1525"/>
        <w:gridCol w:w="1461"/>
        <w:gridCol w:w="1612"/>
      </w:tblGrid>
      <w:tr w:rsidR="00A25BDD" w:rsidRPr="003A451A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A25BDD" w:rsidRDefault="00A25BDD" w:rsidP="00A25BDD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.……………………………………………………………..….KUR’AN KURSU</w:t>
            </w:r>
          </w:p>
          <w:p w:rsidR="00A25BDD" w:rsidRDefault="00A25BDD" w:rsidP="00A25BDD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AHL</w:t>
            </w:r>
            <w:r w:rsidR="001850CC">
              <w:rPr>
                <w:b/>
              </w:rPr>
              <w:t>AK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A25BDD" w:rsidRDefault="00A25BDD" w:rsidP="00A25BDD">
            <w:pPr>
              <w:ind w:left="174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954F19" w:rsidRPr="003A451A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954F19" w:rsidRPr="003A451A" w:rsidRDefault="004903AA" w:rsidP="004903AA">
            <w:pPr>
              <w:ind w:left="1740"/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954F19"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954F19" w:rsidRPr="003A451A" w:rsidTr="00746ED3">
        <w:trPr>
          <w:cantSplit/>
          <w:trHeight w:val="812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(Hedef ve Davranışlara Ulaşma Düzeyi)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İSLAMIN  TEMEL HAKLARA YAKLAŞIMI</w:t>
            </w: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Yaşama Hakkı</w:t>
            </w:r>
          </w:p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Sağlık Hakkı</w:t>
            </w:r>
          </w:p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Eğitim Hakkı</w:t>
            </w:r>
          </w:p>
        </w:tc>
        <w:tc>
          <w:tcPr>
            <w:tcW w:w="2958" w:type="dxa"/>
            <w:vMerge w:val="restart"/>
            <w:vAlign w:val="center"/>
          </w:tcPr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İnsanın özgürlüğü oranında sorumlu olduğunu yorumlar.</w:t>
            </w:r>
          </w:p>
          <w:p w:rsidR="00954F19" w:rsidRPr="003A451A" w:rsidRDefault="00954F19" w:rsidP="00746ED3">
            <w:pPr>
              <w:ind w:left="720"/>
              <w:contextualSpacing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Aile bireylerinin birbirlerine karşı görevlerini bilir.</w:t>
            </w:r>
          </w:p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lastRenderedPageBreak/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954F19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Şubat Üç Ayların Başlangıcı</w:t>
            </w:r>
          </w:p>
          <w:p w:rsidR="006F59AD" w:rsidRPr="003A451A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Şubar Regaib Kandili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İnanma ve İbadet Hakkı</w:t>
            </w:r>
          </w:p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Özel Hayatın Gizliliği Hakkı</w:t>
            </w:r>
          </w:p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Ekonomik Haklar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GÖREV VE SORUMLULUKLARIMIZ</w:t>
            </w: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7"/>
              </w:numPr>
              <w:tabs>
                <w:tab w:val="left" w:pos="229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Görev ve Sorumluluklarımızın Kaynağı Olarak Allah İnancı 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Peygamberimize Karşı Görev ve Sorumluluklarımız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Kendimize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Miraç Kandili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Aile Bireylerinin Birbirlerine Karşı Görev ve Sorumlulukları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Çocukların Anne-Babasına Karşı Görev ve Sorumlulukları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Eşlerin Birbirlerine Karşı Görev ve Sorumlulukları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Anne-Babanın Çocuklarına Karşı Görev ve Sorumlulukları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Aile Büyüklerine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Yakın Akraba, Komşu ve Topluma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Berat Kandili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Çevremize Karşı Görev ve Sorumluluklarımız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Devlete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954F19" w:rsidRPr="003A451A" w:rsidRDefault="00954F19" w:rsidP="00954F19">
            <w:pPr>
              <w:numPr>
                <w:ilvl w:val="0"/>
                <w:numId w:val="47"/>
              </w:numPr>
              <w:tabs>
                <w:tab w:val="left" w:pos="278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Mesleki Sorumluluklarımız</w:t>
            </w:r>
          </w:p>
          <w:p w:rsidR="00954F19" w:rsidRPr="003A451A" w:rsidRDefault="00954F19" w:rsidP="00954F19">
            <w:pPr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3A451A">
              <w:rPr>
                <w:color w:val="000000"/>
                <w:sz w:val="16"/>
                <w:szCs w:val="16"/>
              </w:rPr>
              <w:t>Adab-ı Muaşeret Kuralları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74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954F19">
            <w:pPr>
              <w:numPr>
                <w:ilvl w:val="0"/>
                <w:numId w:val="47"/>
              </w:num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</w:tbl>
    <w:p w:rsidR="00954F19" w:rsidRDefault="00954F19"/>
    <w:p w:rsidR="00954F19" w:rsidRDefault="00954F19"/>
    <w:p w:rsidR="00954F19" w:rsidRDefault="00954F19"/>
    <w:p w:rsidR="00954F19" w:rsidRDefault="00954F19"/>
    <w:p w:rsidR="00954F19" w:rsidRDefault="00954F19"/>
    <w:p w:rsidR="00954F19" w:rsidRDefault="00954F19"/>
    <w:p w:rsidR="00A25BDD" w:rsidRDefault="00A25BDD"/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0"/>
        <w:gridCol w:w="540"/>
        <w:gridCol w:w="1249"/>
        <w:gridCol w:w="5360"/>
        <w:gridCol w:w="2953"/>
        <w:gridCol w:w="1528"/>
        <w:gridCol w:w="1461"/>
        <w:gridCol w:w="1612"/>
      </w:tblGrid>
      <w:tr w:rsidR="00A25BDD" w:rsidRPr="003A451A" w:rsidTr="00746ED3">
        <w:trPr>
          <w:trHeight w:val="202"/>
        </w:trPr>
        <w:tc>
          <w:tcPr>
            <w:tcW w:w="15712" w:type="dxa"/>
            <w:gridSpan w:val="9"/>
            <w:vAlign w:val="center"/>
          </w:tcPr>
          <w:p w:rsidR="00A25BDD" w:rsidRDefault="00A25BDD" w:rsidP="00A25BDD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.………………………………………………………..……….KUR’AN KURSU</w:t>
            </w:r>
          </w:p>
          <w:p w:rsidR="00A25BDD" w:rsidRDefault="00A25BDD" w:rsidP="00A25BDD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AHLAK</w:t>
            </w:r>
            <w:r w:rsidR="00686693">
              <w:rPr>
                <w:b/>
              </w:rPr>
              <w:t xml:space="preserve"> DERSİ</w:t>
            </w:r>
            <w:r w:rsidR="00D75DC7">
              <w:rPr>
                <w:b/>
              </w:rPr>
              <w:t xml:space="preserve">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A25BDD" w:rsidRDefault="00A25BDD" w:rsidP="00746ED3">
            <w:pPr>
              <w:ind w:left="72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954F19" w:rsidRPr="003A451A" w:rsidTr="00746ED3">
        <w:trPr>
          <w:trHeight w:val="202"/>
        </w:trPr>
        <w:tc>
          <w:tcPr>
            <w:tcW w:w="15712" w:type="dxa"/>
            <w:gridSpan w:val="9"/>
            <w:vAlign w:val="center"/>
          </w:tcPr>
          <w:p w:rsidR="00954F19" w:rsidRPr="003A451A" w:rsidRDefault="00954F19" w:rsidP="00746ED3">
            <w:pPr>
              <w:ind w:left="720"/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2.DÖNEM</w:t>
            </w:r>
          </w:p>
        </w:tc>
      </w:tr>
      <w:tr w:rsidR="00954F19" w:rsidRPr="003A451A" w:rsidTr="002D6D7E">
        <w:trPr>
          <w:cantSplit/>
          <w:trHeight w:val="731"/>
        </w:trPr>
        <w:tc>
          <w:tcPr>
            <w:tcW w:w="469" w:type="dxa"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5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82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66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(Hedef ve Davranışlara Ulaşma Düzeyi)</w:t>
            </w:r>
          </w:p>
        </w:tc>
      </w:tr>
      <w:tr w:rsidR="00954F19" w:rsidRPr="003A451A" w:rsidTr="002D6D7E">
        <w:trPr>
          <w:cantSplit/>
          <w:trHeight w:val="567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HZ PEYGAMBERDEN DAVRANIŞ ÖRNEKLERİ</w:t>
            </w:r>
          </w:p>
        </w:tc>
        <w:tc>
          <w:tcPr>
            <w:tcW w:w="5382" w:type="dxa"/>
            <w:vAlign w:val="center"/>
          </w:tcPr>
          <w:p w:rsidR="00954F19" w:rsidRPr="005E5C3C" w:rsidRDefault="00954F19" w:rsidP="00954F19">
            <w:pPr>
              <w:pStyle w:val="ListeParagraf"/>
              <w:numPr>
                <w:ilvl w:val="0"/>
                <w:numId w:val="49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Eş olarak H</w:t>
            </w:r>
            <w:r w:rsidRPr="005E5C3C">
              <w:rPr>
                <w:noProof w:val="0"/>
                <w:color w:val="000000"/>
                <w:sz w:val="16"/>
                <w:szCs w:val="16"/>
                <w:lang w:eastAsia="tr-TR"/>
              </w:rPr>
              <w:t>z peygamber</w:t>
            </w:r>
          </w:p>
        </w:tc>
        <w:tc>
          <w:tcPr>
            <w:tcW w:w="2966" w:type="dxa"/>
            <w:vMerge w:val="restart"/>
            <w:vAlign w:val="center"/>
          </w:tcPr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İnsanın özgürlüğü oranında sorumlu olduğunu yorumlar.</w:t>
            </w:r>
          </w:p>
          <w:p w:rsidR="00954F19" w:rsidRPr="003A451A" w:rsidRDefault="00954F19" w:rsidP="00746ED3">
            <w:pPr>
              <w:ind w:left="720"/>
              <w:contextualSpacing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Aile bireylerinin birbirlerine karşı görevlerini bilir.</w:t>
            </w:r>
          </w:p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lastRenderedPageBreak/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 w:val="restart"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Align w:val="center"/>
          </w:tcPr>
          <w:p w:rsidR="00954F19" w:rsidRPr="003A451A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Nisan Ramazan Ayı</w:t>
            </w:r>
          </w:p>
        </w:tc>
      </w:tr>
      <w:tr w:rsidR="00954F19" w:rsidRPr="003A451A" w:rsidTr="00746ED3">
        <w:trPr>
          <w:cantSplit/>
          <w:trHeight w:val="618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54F19" w:rsidRPr="00643C97" w:rsidRDefault="00954F19" w:rsidP="00746ED3">
            <w:pPr>
              <w:jc w:val="center"/>
              <w:rPr>
                <w:b/>
                <w:bCs/>
                <w:sz w:val="16"/>
                <w:szCs w:val="16"/>
              </w:rPr>
            </w:pPr>
            <w:r w:rsidRPr="00643C97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1255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Pr="00643C97" w:rsidRDefault="00954F19" w:rsidP="00746ED3">
            <w:pPr>
              <w:tabs>
                <w:tab w:val="left" w:pos="303"/>
              </w:tabs>
              <w:ind w:left="72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643C97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ARA TATİL ( 11-17 ) NİSAN 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567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Pr="005E5C3C" w:rsidRDefault="00954F19" w:rsidP="00954F19">
            <w:pPr>
              <w:pStyle w:val="ListeParagraf"/>
              <w:numPr>
                <w:ilvl w:val="0"/>
                <w:numId w:val="49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Baba olarak Hz peygamber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0C0A15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954F19" w:rsidRPr="003A451A" w:rsidTr="002D6D7E">
        <w:trPr>
          <w:cantSplit/>
          <w:trHeight w:val="56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Pr="005E5C3C" w:rsidRDefault="00954F19" w:rsidP="00954F19">
            <w:pPr>
              <w:pStyle w:val="ListeParagraf"/>
              <w:numPr>
                <w:ilvl w:val="0"/>
                <w:numId w:val="49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Dede olarak Hz peygamber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Nisan Kadir Gecesi</w:t>
            </w:r>
          </w:p>
        </w:tc>
      </w:tr>
      <w:tr w:rsidR="00322915" w:rsidRPr="003A451A" w:rsidTr="002D6D7E">
        <w:trPr>
          <w:cantSplit/>
          <w:trHeight w:val="567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22915" w:rsidRPr="003A451A" w:rsidRDefault="00322915" w:rsidP="002D6D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              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textDirection w:val="btLr"/>
            <w:vAlign w:val="center"/>
          </w:tcPr>
          <w:p w:rsidR="00322915" w:rsidRPr="003A451A" w:rsidRDefault="00322915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322915" w:rsidRPr="005E5C3C" w:rsidRDefault="00322915" w:rsidP="00954F19">
            <w:pPr>
              <w:pStyle w:val="ListeParagraf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Komşu olarak Hz peygamber</w:t>
            </w:r>
          </w:p>
        </w:tc>
        <w:tc>
          <w:tcPr>
            <w:tcW w:w="2966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22915" w:rsidRPr="003A451A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Mayıs Ramazan Bayramı</w:t>
            </w:r>
          </w:p>
        </w:tc>
      </w:tr>
      <w:tr w:rsidR="00322915" w:rsidRPr="003A451A" w:rsidTr="00823911">
        <w:trPr>
          <w:cantSplit/>
          <w:trHeight w:val="567"/>
        </w:trPr>
        <w:tc>
          <w:tcPr>
            <w:tcW w:w="469" w:type="dxa"/>
            <w:vMerge/>
            <w:textDirection w:val="btLr"/>
            <w:vAlign w:val="center"/>
          </w:tcPr>
          <w:p w:rsidR="00322915" w:rsidRPr="003A451A" w:rsidRDefault="00322915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322915" w:rsidRPr="005E5C3C" w:rsidRDefault="00322915" w:rsidP="00954F19">
            <w:pPr>
              <w:pStyle w:val="ListeParagraf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Akraba olarak Hz peygamber</w:t>
            </w:r>
          </w:p>
        </w:tc>
        <w:tc>
          <w:tcPr>
            <w:tcW w:w="2966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22915" w:rsidRPr="003A451A" w:rsidRDefault="00DC6E59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322915" w:rsidRPr="003A451A" w:rsidTr="00823911">
        <w:trPr>
          <w:cantSplit/>
          <w:trHeight w:val="56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22915" w:rsidRPr="003A451A" w:rsidRDefault="00322915" w:rsidP="002D6D7E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322915" w:rsidRPr="005E5C3C" w:rsidRDefault="00322915" w:rsidP="00954F19">
            <w:pPr>
              <w:pStyle w:val="ListeParagraf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 olarak Hz peygamber</w:t>
            </w:r>
          </w:p>
        </w:tc>
        <w:tc>
          <w:tcPr>
            <w:tcW w:w="2966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322915">
        <w:trPr>
          <w:cantSplit/>
          <w:trHeight w:val="967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3A451A" w:rsidRDefault="00322915" w:rsidP="00746E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18307F" w:rsidRDefault="00954F19" w:rsidP="00746ED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8307F">
              <w:rPr>
                <w:b/>
                <w:bCs/>
                <w:sz w:val="16"/>
                <w:szCs w:val="16"/>
              </w:rPr>
              <w:t>EĞİTİMCİ OLARAK HZ PEYGAMBER</w:t>
            </w:r>
          </w:p>
        </w:tc>
        <w:tc>
          <w:tcPr>
            <w:tcW w:w="5382" w:type="dxa"/>
            <w:vAlign w:val="center"/>
          </w:tcPr>
          <w:p w:rsidR="00954F19" w:rsidRDefault="00954F19" w:rsidP="00954F19">
            <w:pPr>
              <w:pStyle w:val="ListeParagraf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Öğretmen olarak gönderilmesi</w:t>
            </w:r>
          </w:p>
          <w:p w:rsidR="00954F19" w:rsidRPr="005E5C3C" w:rsidRDefault="00954F19" w:rsidP="00954F19">
            <w:pPr>
              <w:pStyle w:val="ListeParagraf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Okuma yazmaya verdiği önem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764FE4" w:rsidRPr="003A451A" w:rsidTr="00746ED3">
        <w:trPr>
          <w:cantSplit/>
          <w:trHeight w:val="454"/>
        </w:trPr>
        <w:tc>
          <w:tcPr>
            <w:tcW w:w="469" w:type="dxa"/>
            <w:vMerge/>
            <w:textDirection w:val="btLr"/>
            <w:vAlign w:val="center"/>
          </w:tcPr>
          <w:p w:rsidR="00764FE4" w:rsidRPr="003A451A" w:rsidRDefault="00764FE4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vMerge w:val="restart"/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 w:val="restart"/>
            <w:vAlign w:val="center"/>
          </w:tcPr>
          <w:p w:rsidR="00764FE4" w:rsidRDefault="00764FE4" w:rsidP="00954F19">
            <w:pPr>
              <w:pStyle w:val="ListeParagraf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Kadınların eğitilmesine verdiği önem</w:t>
            </w:r>
          </w:p>
          <w:p w:rsidR="00764FE4" w:rsidRPr="00317E6F" w:rsidRDefault="00764FE4" w:rsidP="00954F19">
            <w:pPr>
              <w:pStyle w:val="ListeParagraf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ve öğretim  ilkeleri</w:t>
            </w:r>
          </w:p>
        </w:tc>
        <w:tc>
          <w:tcPr>
            <w:tcW w:w="2966" w:type="dxa"/>
            <w:vMerge/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</w:tr>
      <w:tr w:rsidR="00764FE4" w:rsidRPr="003A451A" w:rsidTr="00074954">
        <w:trPr>
          <w:cantSplit/>
          <w:trHeight w:val="382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4FE4" w:rsidRPr="003A451A" w:rsidRDefault="00764FE4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954F19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</w:tr>
    </w:tbl>
    <w:p w:rsidR="00910DF2" w:rsidRDefault="009F0F0B" w:rsidP="00954F19">
      <w:pPr>
        <w:spacing w:line="240" w:lineRule="atLeast"/>
      </w:pPr>
      <w:r>
        <w:t xml:space="preserve">    </w:t>
      </w:r>
    </w:p>
    <w:p w:rsidR="00954F19" w:rsidRDefault="00910DF2" w:rsidP="00954F19">
      <w:pPr>
        <w:spacing w:line="240" w:lineRule="atLeast"/>
        <w:rPr>
          <w:noProof w:val="0"/>
          <w:sz w:val="20"/>
          <w:szCs w:val="20"/>
          <w:lang w:eastAsia="tr-TR"/>
        </w:rPr>
      </w:pPr>
      <w:r>
        <w:t xml:space="preserve">    </w:t>
      </w:r>
      <w:r w:rsidR="009F0F0B">
        <w:t xml:space="preserve"> </w:t>
      </w:r>
      <w:r w:rsidR="00954F19" w:rsidRPr="003A451A">
        <w:rPr>
          <w:noProof w:val="0"/>
          <w:sz w:val="22"/>
          <w:szCs w:val="22"/>
          <w:lang w:eastAsia="tr-TR"/>
        </w:rPr>
        <w:t>………………………….</w:t>
      </w:r>
      <w:r w:rsidR="00954F19" w:rsidRPr="003A451A">
        <w:rPr>
          <w:noProof w:val="0"/>
          <w:sz w:val="22"/>
          <w:szCs w:val="22"/>
          <w:lang w:eastAsia="tr-TR"/>
        </w:rPr>
        <w:tab/>
      </w:r>
      <w:r w:rsidR="00954F19" w:rsidRPr="003A451A">
        <w:rPr>
          <w:noProof w:val="0"/>
          <w:sz w:val="22"/>
          <w:szCs w:val="22"/>
          <w:lang w:eastAsia="tr-TR"/>
        </w:rPr>
        <w:tab/>
      </w:r>
      <w:r w:rsidR="00954F19" w:rsidRPr="003A451A">
        <w:rPr>
          <w:noProof w:val="0"/>
          <w:sz w:val="22"/>
          <w:szCs w:val="22"/>
          <w:lang w:eastAsia="tr-TR"/>
        </w:rPr>
        <w:tab/>
      </w:r>
      <w:r w:rsidR="00954F19" w:rsidRPr="003A451A">
        <w:rPr>
          <w:noProof w:val="0"/>
          <w:sz w:val="22"/>
          <w:szCs w:val="22"/>
          <w:lang w:eastAsia="tr-TR"/>
        </w:rPr>
        <w:tab/>
        <w:t xml:space="preserve">     ………………………….                                 </w:t>
      </w:r>
      <w:r w:rsidR="00954F19">
        <w:rPr>
          <w:noProof w:val="0"/>
          <w:sz w:val="22"/>
          <w:szCs w:val="22"/>
          <w:lang w:eastAsia="tr-TR"/>
        </w:rPr>
        <w:t xml:space="preserve">                          </w:t>
      </w:r>
      <w:r w:rsidR="00954F19" w:rsidRPr="003A451A">
        <w:rPr>
          <w:noProof w:val="0"/>
          <w:sz w:val="22"/>
          <w:szCs w:val="22"/>
          <w:lang w:eastAsia="tr-TR"/>
        </w:rPr>
        <w:t xml:space="preserve">         </w:t>
      </w:r>
      <w:r w:rsidR="00954F19">
        <w:rPr>
          <w:noProof w:val="0"/>
          <w:sz w:val="22"/>
          <w:szCs w:val="22"/>
          <w:lang w:eastAsia="tr-TR"/>
        </w:rPr>
        <w:t xml:space="preserve">            </w:t>
      </w:r>
      <w:r w:rsidR="00954F19" w:rsidRPr="003A451A">
        <w:rPr>
          <w:noProof w:val="0"/>
          <w:sz w:val="22"/>
          <w:szCs w:val="22"/>
          <w:lang w:eastAsia="tr-TR"/>
        </w:rPr>
        <w:t xml:space="preserve">               </w:t>
      </w:r>
      <w:r w:rsidR="001249F0">
        <w:rPr>
          <w:noProof w:val="0"/>
          <w:sz w:val="20"/>
          <w:szCs w:val="20"/>
          <w:lang w:eastAsia="tr-TR"/>
        </w:rPr>
        <w:t>…../…../202</w:t>
      </w:r>
    </w:p>
    <w:p w:rsidR="00954F19" w:rsidRPr="00954F19" w:rsidRDefault="00954F19" w:rsidP="00954F19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0"/>
          <w:szCs w:val="20"/>
          <w:lang w:eastAsia="tr-TR"/>
        </w:rPr>
        <w:t xml:space="preserve">      Kur’</w:t>
      </w:r>
      <w:r>
        <w:rPr>
          <w:noProof w:val="0"/>
          <w:sz w:val="20"/>
          <w:szCs w:val="20"/>
          <w:lang w:eastAsia="tr-TR"/>
        </w:rPr>
        <w:t xml:space="preserve">an Kursu Öğreticisi                                                               </w:t>
      </w:r>
      <w:r w:rsidRPr="003A451A">
        <w:rPr>
          <w:noProof w:val="0"/>
          <w:sz w:val="20"/>
          <w:szCs w:val="20"/>
          <w:lang w:eastAsia="tr-TR"/>
        </w:rPr>
        <w:t>Kur’an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</w:t>
      </w:r>
      <w:r>
        <w:rPr>
          <w:noProof w:val="0"/>
          <w:sz w:val="20"/>
          <w:szCs w:val="20"/>
          <w:lang w:eastAsia="tr-TR"/>
        </w:rPr>
        <w:t xml:space="preserve">                                         </w:t>
      </w:r>
      <w:r w:rsidRPr="003A451A">
        <w:rPr>
          <w:noProof w:val="0"/>
          <w:sz w:val="20"/>
          <w:szCs w:val="20"/>
          <w:lang w:eastAsia="tr-TR"/>
        </w:rPr>
        <w:t xml:space="preserve">    </w:t>
      </w:r>
      <w:r w:rsidR="00074954">
        <w:rPr>
          <w:noProof w:val="0"/>
          <w:sz w:val="20"/>
          <w:szCs w:val="20"/>
          <w:lang w:eastAsia="tr-TR"/>
        </w:rPr>
        <w:t xml:space="preserve">   </w:t>
      </w:r>
      <w:r w:rsidRPr="003A451A">
        <w:rPr>
          <w:noProof w:val="0"/>
          <w:sz w:val="20"/>
          <w:szCs w:val="20"/>
          <w:lang w:eastAsia="tr-TR"/>
        </w:rPr>
        <w:t xml:space="preserve"> TASDİK OLUNUR</w:t>
      </w:r>
    </w:p>
    <w:sectPr w:rsidR="00954F19" w:rsidRPr="00954F19" w:rsidSect="00C506B4">
      <w:pgSz w:w="16838" w:h="11906" w:orient="landscape"/>
      <w:pgMar w:top="567" w:right="567" w:bottom="567" w:left="56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C94" w:rsidRDefault="008A7C94" w:rsidP="00E96076">
      <w:r>
        <w:separator/>
      </w:r>
    </w:p>
  </w:endnote>
  <w:endnote w:type="continuationSeparator" w:id="0">
    <w:p w:rsidR="008A7C94" w:rsidRDefault="008A7C94" w:rsidP="00E9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alibri"/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Noto Serif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C94" w:rsidRDefault="008A7C94" w:rsidP="00E96076">
      <w:r>
        <w:separator/>
      </w:r>
    </w:p>
  </w:footnote>
  <w:footnote w:type="continuationSeparator" w:id="0">
    <w:p w:rsidR="008A7C94" w:rsidRDefault="008A7C94" w:rsidP="00E96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7CC"/>
    <w:multiLevelType w:val="hybridMultilevel"/>
    <w:tmpl w:val="5AF01E16"/>
    <w:lvl w:ilvl="0" w:tplc="BA62FB3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20" w:hanging="360"/>
      </w:pPr>
    </w:lvl>
    <w:lvl w:ilvl="2" w:tplc="041F001B" w:tentative="1">
      <w:start w:val="1"/>
      <w:numFmt w:val="lowerRoman"/>
      <w:lvlText w:val="%3."/>
      <w:lvlJc w:val="right"/>
      <w:pPr>
        <w:ind w:left="3540" w:hanging="180"/>
      </w:pPr>
    </w:lvl>
    <w:lvl w:ilvl="3" w:tplc="041F000F" w:tentative="1">
      <w:start w:val="1"/>
      <w:numFmt w:val="decimal"/>
      <w:lvlText w:val="%4."/>
      <w:lvlJc w:val="left"/>
      <w:pPr>
        <w:ind w:left="4260" w:hanging="360"/>
      </w:pPr>
    </w:lvl>
    <w:lvl w:ilvl="4" w:tplc="041F0019" w:tentative="1">
      <w:start w:val="1"/>
      <w:numFmt w:val="lowerLetter"/>
      <w:lvlText w:val="%5."/>
      <w:lvlJc w:val="left"/>
      <w:pPr>
        <w:ind w:left="4980" w:hanging="360"/>
      </w:pPr>
    </w:lvl>
    <w:lvl w:ilvl="5" w:tplc="041F001B" w:tentative="1">
      <w:start w:val="1"/>
      <w:numFmt w:val="lowerRoman"/>
      <w:lvlText w:val="%6."/>
      <w:lvlJc w:val="right"/>
      <w:pPr>
        <w:ind w:left="5700" w:hanging="180"/>
      </w:pPr>
    </w:lvl>
    <w:lvl w:ilvl="6" w:tplc="041F000F" w:tentative="1">
      <w:start w:val="1"/>
      <w:numFmt w:val="decimal"/>
      <w:lvlText w:val="%7."/>
      <w:lvlJc w:val="left"/>
      <w:pPr>
        <w:ind w:left="6420" w:hanging="360"/>
      </w:pPr>
    </w:lvl>
    <w:lvl w:ilvl="7" w:tplc="041F0019" w:tentative="1">
      <w:start w:val="1"/>
      <w:numFmt w:val="lowerLetter"/>
      <w:lvlText w:val="%8."/>
      <w:lvlJc w:val="left"/>
      <w:pPr>
        <w:ind w:left="7140" w:hanging="360"/>
      </w:pPr>
    </w:lvl>
    <w:lvl w:ilvl="8" w:tplc="041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7354FB"/>
    <w:multiLevelType w:val="hybridMultilevel"/>
    <w:tmpl w:val="0B669B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C2527"/>
    <w:multiLevelType w:val="hybridMultilevel"/>
    <w:tmpl w:val="5946573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 w15:restartNumberingAfterBreak="0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117F6C"/>
    <w:multiLevelType w:val="hybridMultilevel"/>
    <w:tmpl w:val="7004D4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206EC1"/>
    <w:multiLevelType w:val="hybridMultilevel"/>
    <w:tmpl w:val="8946DD5E"/>
    <w:lvl w:ilvl="0" w:tplc="CE9A7BF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172B11E0"/>
    <w:multiLevelType w:val="hybridMultilevel"/>
    <w:tmpl w:val="C6C0388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5DFD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197E312D"/>
    <w:multiLevelType w:val="hybridMultilevel"/>
    <w:tmpl w:val="A3129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F4CBA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14" w15:restartNumberingAfterBreak="0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316488"/>
    <w:multiLevelType w:val="hybridMultilevel"/>
    <w:tmpl w:val="0C6CD180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A473306"/>
    <w:multiLevelType w:val="hybridMultilevel"/>
    <w:tmpl w:val="724EAE98"/>
    <w:lvl w:ilvl="0" w:tplc="2572C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A96132"/>
    <w:multiLevelType w:val="hybridMultilevel"/>
    <w:tmpl w:val="AEBE5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21" w15:restartNumberingAfterBreak="0">
    <w:nsid w:val="2F6D26BD"/>
    <w:multiLevelType w:val="hybridMultilevel"/>
    <w:tmpl w:val="38B03CD6"/>
    <w:lvl w:ilvl="0" w:tplc="FD6A63EE">
      <w:start w:val="1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30E73888"/>
    <w:multiLevelType w:val="hybridMultilevel"/>
    <w:tmpl w:val="EC74A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85229"/>
    <w:multiLevelType w:val="hybridMultilevel"/>
    <w:tmpl w:val="27847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25" w15:restartNumberingAfterBreak="0">
    <w:nsid w:val="3ABA3119"/>
    <w:multiLevelType w:val="hybridMultilevel"/>
    <w:tmpl w:val="7EEA54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CA5553C"/>
    <w:multiLevelType w:val="hybridMultilevel"/>
    <w:tmpl w:val="77AC8B16"/>
    <w:lvl w:ilvl="0" w:tplc="32E6E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CF0CDD"/>
    <w:multiLevelType w:val="hybridMultilevel"/>
    <w:tmpl w:val="C0003400"/>
    <w:lvl w:ilvl="0" w:tplc="D9C4E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241358"/>
    <w:multiLevelType w:val="hybridMultilevel"/>
    <w:tmpl w:val="377C0A2E"/>
    <w:lvl w:ilvl="0" w:tplc="18B061F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 w15:restartNumberingAfterBreak="0">
    <w:nsid w:val="4D4A6809"/>
    <w:multiLevelType w:val="hybridMultilevel"/>
    <w:tmpl w:val="C55C033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33" w15:restartNumberingAfterBreak="0">
    <w:nsid w:val="541A2973"/>
    <w:multiLevelType w:val="hybridMultilevel"/>
    <w:tmpl w:val="530E9A20"/>
    <w:lvl w:ilvl="0" w:tplc="2FE84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586B397A"/>
    <w:multiLevelType w:val="multilevel"/>
    <w:tmpl w:val="5D307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6" w15:restartNumberingAfterBreak="0">
    <w:nsid w:val="589817FD"/>
    <w:multiLevelType w:val="hybridMultilevel"/>
    <w:tmpl w:val="74264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8" w15:restartNumberingAfterBreak="0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 w15:restartNumberingAfterBreak="0">
    <w:nsid w:val="68D322BF"/>
    <w:multiLevelType w:val="hybridMultilevel"/>
    <w:tmpl w:val="6CD48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41" w15:restartNumberingAfterBreak="0">
    <w:nsid w:val="6C3203EE"/>
    <w:multiLevelType w:val="hybridMultilevel"/>
    <w:tmpl w:val="DA34B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45F2F"/>
    <w:multiLevelType w:val="hybridMultilevel"/>
    <w:tmpl w:val="A8600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33B79"/>
    <w:multiLevelType w:val="hybridMultilevel"/>
    <w:tmpl w:val="B3788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6" w15:restartNumberingAfterBreak="0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D93461"/>
    <w:multiLevelType w:val="hybridMultilevel"/>
    <w:tmpl w:val="6C1257FA"/>
    <w:lvl w:ilvl="0" w:tplc="5F524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1B3EB5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9" w15:restartNumberingAfterBreak="0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4"/>
  </w:num>
  <w:num w:numId="5">
    <w:abstractNumId w:val="8"/>
  </w:num>
  <w:num w:numId="6">
    <w:abstractNumId w:val="17"/>
  </w:num>
  <w:num w:numId="7">
    <w:abstractNumId w:val="26"/>
  </w:num>
  <w:num w:numId="8">
    <w:abstractNumId w:val="30"/>
  </w:num>
  <w:num w:numId="9">
    <w:abstractNumId w:val="10"/>
  </w:num>
  <w:num w:numId="10">
    <w:abstractNumId w:val="7"/>
  </w:num>
  <w:num w:numId="11">
    <w:abstractNumId w:val="39"/>
  </w:num>
  <w:num w:numId="12">
    <w:abstractNumId w:val="2"/>
  </w:num>
  <w:num w:numId="13">
    <w:abstractNumId w:val="1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4"/>
  </w:num>
  <w:num w:numId="22">
    <w:abstractNumId w:val="36"/>
  </w:num>
  <w:num w:numId="23">
    <w:abstractNumId w:val="22"/>
  </w:num>
  <w:num w:numId="2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8"/>
  </w:num>
  <w:num w:numId="28">
    <w:abstractNumId w:val="18"/>
  </w:num>
  <w:num w:numId="29">
    <w:abstractNumId w:val="21"/>
  </w:num>
  <w:num w:numId="30">
    <w:abstractNumId w:val="20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3"/>
  </w:num>
  <w:num w:numId="33">
    <w:abstractNumId w:val="33"/>
  </w:num>
  <w:num w:numId="34">
    <w:abstractNumId w:val="9"/>
  </w:num>
  <w:num w:numId="35">
    <w:abstractNumId w:val="42"/>
  </w:num>
  <w:num w:numId="36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9"/>
  </w:num>
  <w:num w:numId="44">
    <w:abstractNumId w:val="43"/>
  </w:num>
  <w:num w:numId="45">
    <w:abstractNumId w:val="29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12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76"/>
    <w:rsid w:val="0000667B"/>
    <w:rsid w:val="00013430"/>
    <w:rsid w:val="00070AFC"/>
    <w:rsid w:val="00074499"/>
    <w:rsid w:val="00074954"/>
    <w:rsid w:val="000947F0"/>
    <w:rsid w:val="00097CF8"/>
    <w:rsid w:val="000C0A15"/>
    <w:rsid w:val="0011117E"/>
    <w:rsid w:val="001249F0"/>
    <w:rsid w:val="00160246"/>
    <w:rsid w:val="001816EC"/>
    <w:rsid w:val="0018500E"/>
    <w:rsid w:val="001850CC"/>
    <w:rsid w:val="00190491"/>
    <w:rsid w:val="001C5EB1"/>
    <w:rsid w:val="001E6EE1"/>
    <w:rsid w:val="00217E00"/>
    <w:rsid w:val="00244D4A"/>
    <w:rsid w:val="00285E46"/>
    <w:rsid w:val="002B53E0"/>
    <w:rsid w:val="002C3AC7"/>
    <w:rsid w:val="002D6D7E"/>
    <w:rsid w:val="002F2631"/>
    <w:rsid w:val="002F7023"/>
    <w:rsid w:val="00304E89"/>
    <w:rsid w:val="00322915"/>
    <w:rsid w:val="00354C12"/>
    <w:rsid w:val="003A208B"/>
    <w:rsid w:val="003C0206"/>
    <w:rsid w:val="003F2347"/>
    <w:rsid w:val="004055FF"/>
    <w:rsid w:val="004903AA"/>
    <w:rsid w:val="004D3B61"/>
    <w:rsid w:val="004E732A"/>
    <w:rsid w:val="004F43BA"/>
    <w:rsid w:val="00533A0B"/>
    <w:rsid w:val="00541AAF"/>
    <w:rsid w:val="00545789"/>
    <w:rsid w:val="00547F45"/>
    <w:rsid w:val="00560E3D"/>
    <w:rsid w:val="00562733"/>
    <w:rsid w:val="0058343A"/>
    <w:rsid w:val="00593B51"/>
    <w:rsid w:val="005B7CB3"/>
    <w:rsid w:val="005C61D4"/>
    <w:rsid w:val="005F6E98"/>
    <w:rsid w:val="005F7EDE"/>
    <w:rsid w:val="00627CDE"/>
    <w:rsid w:val="006415A4"/>
    <w:rsid w:val="00652A5C"/>
    <w:rsid w:val="00661B88"/>
    <w:rsid w:val="00686693"/>
    <w:rsid w:val="006E7812"/>
    <w:rsid w:val="006F59AD"/>
    <w:rsid w:val="00746ED3"/>
    <w:rsid w:val="00762B51"/>
    <w:rsid w:val="00764FE4"/>
    <w:rsid w:val="00781628"/>
    <w:rsid w:val="00793AC2"/>
    <w:rsid w:val="007A6F1B"/>
    <w:rsid w:val="007B293E"/>
    <w:rsid w:val="007B7293"/>
    <w:rsid w:val="007D102C"/>
    <w:rsid w:val="007E496A"/>
    <w:rsid w:val="008038A1"/>
    <w:rsid w:val="00806550"/>
    <w:rsid w:val="00812742"/>
    <w:rsid w:val="008162FC"/>
    <w:rsid w:val="00823911"/>
    <w:rsid w:val="00867B84"/>
    <w:rsid w:val="00870B66"/>
    <w:rsid w:val="008770DF"/>
    <w:rsid w:val="00883A54"/>
    <w:rsid w:val="008A36B6"/>
    <w:rsid w:val="008A7C94"/>
    <w:rsid w:val="008E576A"/>
    <w:rsid w:val="00910DF2"/>
    <w:rsid w:val="0091562E"/>
    <w:rsid w:val="00922EE1"/>
    <w:rsid w:val="00930D12"/>
    <w:rsid w:val="00950CC9"/>
    <w:rsid w:val="00954F19"/>
    <w:rsid w:val="00991513"/>
    <w:rsid w:val="009B120B"/>
    <w:rsid w:val="009F0F0B"/>
    <w:rsid w:val="009F4B81"/>
    <w:rsid w:val="00A25BDD"/>
    <w:rsid w:val="00A5321B"/>
    <w:rsid w:val="00A6524A"/>
    <w:rsid w:val="00A6648B"/>
    <w:rsid w:val="00A70B46"/>
    <w:rsid w:val="00A77092"/>
    <w:rsid w:val="00A82BB4"/>
    <w:rsid w:val="00AB500A"/>
    <w:rsid w:val="00AD4645"/>
    <w:rsid w:val="00AE4726"/>
    <w:rsid w:val="00AE5726"/>
    <w:rsid w:val="00AE714F"/>
    <w:rsid w:val="00AF6A86"/>
    <w:rsid w:val="00B1669A"/>
    <w:rsid w:val="00B47893"/>
    <w:rsid w:val="00B52BDA"/>
    <w:rsid w:val="00B75E89"/>
    <w:rsid w:val="00BE7184"/>
    <w:rsid w:val="00C1158B"/>
    <w:rsid w:val="00C400C1"/>
    <w:rsid w:val="00C506B4"/>
    <w:rsid w:val="00C578C0"/>
    <w:rsid w:val="00C66D16"/>
    <w:rsid w:val="00C86D90"/>
    <w:rsid w:val="00C935CC"/>
    <w:rsid w:val="00C94FF6"/>
    <w:rsid w:val="00CD20F3"/>
    <w:rsid w:val="00CD5BBC"/>
    <w:rsid w:val="00CE6F43"/>
    <w:rsid w:val="00CE7A79"/>
    <w:rsid w:val="00D03164"/>
    <w:rsid w:val="00D6444E"/>
    <w:rsid w:val="00D75DC7"/>
    <w:rsid w:val="00D8306D"/>
    <w:rsid w:val="00D853AD"/>
    <w:rsid w:val="00D85B2A"/>
    <w:rsid w:val="00DA04F8"/>
    <w:rsid w:val="00DA737B"/>
    <w:rsid w:val="00DC6E59"/>
    <w:rsid w:val="00DE7B08"/>
    <w:rsid w:val="00E029C1"/>
    <w:rsid w:val="00E16BDF"/>
    <w:rsid w:val="00E17021"/>
    <w:rsid w:val="00E17398"/>
    <w:rsid w:val="00E36825"/>
    <w:rsid w:val="00E81836"/>
    <w:rsid w:val="00E87AF5"/>
    <w:rsid w:val="00E91414"/>
    <w:rsid w:val="00E96076"/>
    <w:rsid w:val="00EA26D7"/>
    <w:rsid w:val="00EA7A35"/>
    <w:rsid w:val="00EC7B9B"/>
    <w:rsid w:val="00ED2EF5"/>
    <w:rsid w:val="00EE0036"/>
    <w:rsid w:val="00F17698"/>
    <w:rsid w:val="00F3496F"/>
    <w:rsid w:val="00F473E2"/>
    <w:rsid w:val="00FA0ED3"/>
    <w:rsid w:val="00FC0D9C"/>
    <w:rsid w:val="00FC7C31"/>
    <w:rsid w:val="00FD1E52"/>
    <w:rsid w:val="00FE509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7BB0F53C-1232-7F40-9ACB-90C8F73F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7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ED2EF5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60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96076"/>
  </w:style>
  <w:style w:type="paragraph" w:styleId="AltBilgi">
    <w:name w:val="footer"/>
    <w:basedOn w:val="Normal"/>
    <w:link w:val="AltBilgiChar"/>
    <w:uiPriority w:val="99"/>
    <w:semiHidden/>
    <w:unhideWhenUsed/>
    <w:rsid w:val="00E960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96076"/>
  </w:style>
  <w:style w:type="character" w:customStyle="1" w:styleId="Balk6Char">
    <w:name w:val="Başlık 6 Char"/>
    <w:basedOn w:val="VarsaylanParagrafYazTipi"/>
    <w:link w:val="Balk6"/>
    <w:rsid w:val="00ED2EF5"/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ListeParagraf">
    <w:name w:val="List Paragraph"/>
    <w:basedOn w:val="Normal"/>
    <w:uiPriority w:val="34"/>
    <w:qFormat/>
    <w:rsid w:val="00ED2EF5"/>
    <w:pPr>
      <w:ind w:left="720"/>
      <w:contextualSpacing/>
    </w:pPr>
  </w:style>
  <w:style w:type="paragraph" w:customStyle="1" w:styleId="altbalk">
    <w:name w:val="altbaşlık"/>
    <w:basedOn w:val="Normal"/>
    <w:rsid w:val="00ED2EF5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character" w:styleId="Gl">
    <w:name w:val="Strong"/>
    <w:qFormat/>
    <w:rsid w:val="00ED2EF5"/>
    <w:rPr>
      <w:b/>
      <w:bCs/>
    </w:rPr>
  </w:style>
  <w:style w:type="paragraph" w:styleId="AralkYok">
    <w:name w:val="No Spacing"/>
    <w:uiPriority w:val="1"/>
    <w:qFormat/>
    <w:rsid w:val="004D3B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metin">
    <w:name w:val="metin"/>
    <w:basedOn w:val="Normal"/>
    <w:rsid w:val="00C1158B"/>
    <w:pPr>
      <w:spacing w:before="100" w:beforeAutospacing="1" w:after="100" w:afterAutospacing="1"/>
    </w:pPr>
    <w:rPr>
      <w:noProof w:val="0"/>
      <w:lang w:eastAsia="tr-TR"/>
    </w:rPr>
  </w:style>
  <w:style w:type="paragraph" w:customStyle="1" w:styleId="2">
    <w:name w:val=".2"/>
    <w:basedOn w:val="Normal"/>
    <w:rsid w:val="00097CF8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097CF8"/>
    <w:pPr>
      <w:pBdr>
        <w:bottom w:val="single" w:sz="8" w:space="4" w:color="4F81BD"/>
      </w:pBdr>
    </w:pPr>
    <w:rPr>
      <w:rFonts w:ascii="Cambria" w:eastAsia="Times New Roman" w:hAnsi="Cambria" w:cs="Times New Roman"/>
      <w:noProof w:val="0"/>
      <w:color w:val="17365D"/>
    </w:rPr>
  </w:style>
  <w:style w:type="paragraph" w:styleId="KonuBal">
    <w:name w:val="Title"/>
    <w:basedOn w:val="Normal"/>
    <w:next w:val="Normal"/>
    <w:link w:val="KonuBalChar"/>
    <w:uiPriority w:val="10"/>
    <w:qFormat/>
    <w:rsid w:val="00097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97CF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7108</Words>
  <Characters>40519</Characters>
  <Application>Microsoft Office Word</Application>
  <DocSecurity>0</DocSecurity>
  <Lines>337</Lines>
  <Paragraphs>95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</dc:creator>
  <cp:lastModifiedBy>HALİME KARAKUŞ</cp:lastModifiedBy>
  <cp:revision>2</cp:revision>
  <dcterms:created xsi:type="dcterms:W3CDTF">2021-09-10T06:47:00Z</dcterms:created>
  <dcterms:modified xsi:type="dcterms:W3CDTF">2021-09-10T06:47:00Z</dcterms:modified>
</cp:coreProperties>
</file>